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3E7" w14:textId="25D45C58" w:rsidR="003C0A4C" w:rsidRPr="00C71D1E" w:rsidRDefault="00692F66" w:rsidP="007F52C2">
      <w:pPr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様式</w:t>
      </w:r>
      <w:r w:rsidR="007E106F" w:rsidRPr="00C71D1E">
        <w:rPr>
          <w:rFonts w:ascii="ＭＳ 明朝" w:eastAsia="ＭＳ 明朝" w:hAnsi="ＭＳ 明朝" w:hint="eastAsia"/>
          <w:szCs w:val="21"/>
        </w:rPr>
        <w:t>第</w:t>
      </w:r>
      <w:r w:rsidR="00E9059B" w:rsidRPr="00C71D1E">
        <w:rPr>
          <w:rFonts w:ascii="ＭＳ 明朝" w:eastAsia="ＭＳ 明朝" w:hAnsi="ＭＳ 明朝" w:hint="eastAsia"/>
          <w:szCs w:val="21"/>
        </w:rPr>
        <w:t>６号（第１１</w:t>
      </w:r>
      <w:r w:rsidR="007E106F" w:rsidRPr="00C71D1E">
        <w:rPr>
          <w:rFonts w:ascii="ＭＳ 明朝" w:eastAsia="ＭＳ 明朝" w:hAnsi="ＭＳ 明朝" w:hint="eastAsia"/>
          <w:szCs w:val="21"/>
        </w:rPr>
        <w:t>条関係）</w:t>
      </w:r>
    </w:p>
    <w:p w14:paraId="0673661E" w14:textId="2EF86CD7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0B7443DF" w14:textId="3ECA1C2F" w:rsidR="007F52C2" w:rsidRPr="00C71D1E" w:rsidRDefault="007F52C2" w:rsidP="007F52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年　　月　　日</w:t>
      </w:r>
    </w:p>
    <w:p w14:paraId="2340C797" w14:textId="77777777" w:rsidR="007F52C2" w:rsidRPr="00C71D1E" w:rsidRDefault="007F52C2" w:rsidP="007F52C2">
      <w:pPr>
        <w:rPr>
          <w:rFonts w:ascii="ＭＳ 明朝" w:eastAsia="ＭＳ 明朝" w:hAnsi="ＭＳ 明朝"/>
          <w:szCs w:val="21"/>
        </w:rPr>
      </w:pPr>
    </w:p>
    <w:p w14:paraId="58CF6A25" w14:textId="29BC8FCE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一般財団法人備後地域地場産業振興センター　理事長　様</w:t>
      </w:r>
    </w:p>
    <w:p w14:paraId="3A40753E" w14:textId="55DEA237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5901F7E3" w14:textId="69887FBA" w:rsidR="007E106F" w:rsidRPr="00C71D1E" w:rsidRDefault="004449D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住　　所　　　　　　　　　　　　　　　　　　</w:t>
      </w:r>
    </w:p>
    <w:p w14:paraId="2FAFF76C" w14:textId="3E553B41" w:rsidR="007E106F" w:rsidRPr="00C71D1E" w:rsidRDefault="007E106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事業者名　　　　　　　　　　　　</w:t>
      </w:r>
      <w:r w:rsidR="004449DF" w:rsidRPr="00C71D1E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40061DC4" w14:textId="37ECCAA2" w:rsidR="007E106F" w:rsidRPr="00C71D1E" w:rsidRDefault="007E106F" w:rsidP="007942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 xml:space="preserve">代表者名　　　　　　　　　　　　</w:t>
      </w:r>
      <w:r w:rsidR="004449DF" w:rsidRPr="00C71D1E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32752B75" w14:textId="5410FBB9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2A95C857" w14:textId="25D8F3CB" w:rsidR="007E106F" w:rsidRPr="00C71D1E" w:rsidRDefault="007E106F" w:rsidP="007F52C2">
      <w:pPr>
        <w:jc w:val="center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ふくやまリブランディング支援事業補助金</w:t>
      </w:r>
      <w:r w:rsidR="008A5B6C" w:rsidRPr="00C71D1E">
        <w:rPr>
          <w:rFonts w:ascii="ＭＳ 明朝" w:eastAsia="ＭＳ 明朝" w:hAnsi="ＭＳ 明朝" w:hint="eastAsia"/>
          <w:szCs w:val="21"/>
        </w:rPr>
        <w:t>実績報告書</w:t>
      </w:r>
    </w:p>
    <w:p w14:paraId="20DDC315" w14:textId="7691B426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12268684" w14:textId="77777777" w:rsidR="004449DF" w:rsidRPr="00C71D1E" w:rsidRDefault="00E9059B" w:rsidP="00746038">
      <w:pPr>
        <w:ind w:firstLineChars="500" w:firstLine="105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年　　月　　日付第○○</w:t>
      </w:r>
      <w:r w:rsidR="008A5B6C" w:rsidRPr="00C71D1E">
        <w:rPr>
          <w:rFonts w:ascii="ＭＳ 明朝" w:eastAsia="ＭＳ 明朝" w:hAnsi="ＭＳ 明朝" w:hint="eastAsia"/>
          <w:szCs w:val="21"/>
        </w:rPr>
        <w:t>号で決定通知のあったふくやまリブランディング支援</w:t>
      </w:r>
    </w:p>
    <w:p w14:paraId="73A3EF44" w14:textId="77777777" w:rsidR="004449DF" w:rsidRPr="00C71D1E" w:rsidRDefault="008A5B6C" w:rsidP="004449DF">
      <w:pPr>
        <w:ind w:firstLineChars="300" w:firstLine="63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事業補助金に係る事業を実施したので，</w:t>
      </w:r>
      <w:r w:rsidR="00E9059B" w:rsidRPr="00C71D1E">
        <w:rPr>
          <w:rFonts w:ascii="ＭＳ 明朝" w:eastAsia="ＭＳ 明朝" w:hAnsi="ＭＳ 明朝" w:hint="eastAsia"/>
          <w:szCs w:val="21"/>
        </w:rPr>
        <w:t>ふくやまリブランディング支援事業補助金</w:t>
      </w:r>
    </w:p>
    <w:p w14:paraId="4EB9067F" w14:textId="731F0B65" w:rsidR="007E106F" w:rsidRPr="00C71D1E" w:rsidRDefault="00E9059B" w:rsidP="004449DF">
      <w:pPr>
        <w:ind w:firstLineChars="300" w:firstLine="630"/>
        <w:rPr>
          <w:rFonts w:ascii="ＭＳ 明朝" w:eastAsia="ＭＳ 明朝" w:hAnsi="ＭＳ 明朝"/>
          <w:szCs w:val="21"/>
        </w:rPr>
      </w:pPr>
      <w:r w:rsidRPr="00C71D1E">
        <w:rPr>
          <w:rFonts w:ascii="ＭＳ 明朝" w:eastAsia="ＭＳ 明朝" w:hAnsi="ＭＳ 明朝" w:hint="eastAsia"/>
          <w:szCs w:val="21"/>
        </w:rPr>
        <w:t>交付要綱第１１</w:t>
      </w:r>
      <w:r w:rsidR="007E106F" w:rsidRPr="00C71D1E">
        <w:rPr>
          <w:rFonts w:ascii="ＭＳ 明朝" w:eastAsia="ＭＳ 明朝" w:hAnsi="ＭＳ 明朝" w:hint="eastAsia"/>
          <w:szCs w:val="21"/>
        </w:rPr>
        <w:t>条の規定により，次のとおり必要書類を添えて</w:t>
      </w:r>
      <w:r w:rsidR="008A5B6C" w:rsidRPr="00C71D1E">
        <w:rPr>
          <w:rFonts w:ascii="ＭＳ 明朝" w:eastAsia="ＭＳ 明朝" w:hAnsi="ＭＳ 明朝" w:hint="eastAsia"/>
          <w:szCs w:val="21"/>
        </w:rPr>
        <w:t>報告</w:t>
      </w:r>
      <w:r w:rsidR="007E106F" w:rsidRPr="00C71D1E">
        <w:rPr>
          <w:rFonts w:ascii="ＭＳ 明朝" w:eastAsia="ＭＳ 明朝" w:hAnsi="ＭＳ 明朝" w:hint="eastAsia"/>
          <w:szCs w:val="21"/>
        </w:rPr>
        <w:t>します。</w:t>
      </w:r>
    </w:p>
    <w:p w14:paraId="574EC8FA" w14:textId="048102DB" w:rsidR="007E106F" w:rsidRPr="00C71D1E" w:rsidRDefault="007E106F" w:rsidP="007F52C2">
      <w:pPr>
        <w:rPr>
          <w:rFonts w:ascii="ＭＳ 明朝" w:eastAsia="ＭＳ 明朝" w:hAnsi="ＭＳ 明朝"/>
          <w:szCs w:val="21"/>
        </w:rPr>
      </w:pPr>
    </w:p>
    <w:p w14:paraId="3E9B117B" w14:textId="77777777" w:rsidR="007E106F" w:rsidRPr="00C71D1E" w:rsidRDefault="007E106F" w:rsidP="007F52C2">
      <w:pPr>
        <w:pStyle w:val="a3"/>
        <w:rPr>
          <w:sz w:val="21"/>
          <w:szCs w:val="21"/>
        </w:rPr>
      </w:pPr>
      <w:r w:rsidRPr="00C71D1E">
        <w:rPr>
          <w:rFonts w:hint="eastAsia"/>
          <w:sz w:val="21"/>
          <w:szCs w:val="21"/>
        </w:rPr>
        <w:t>記</w:t>
      </w:r>
    </w:p>
    <w:p w14:paraId="5DFA6D81" w14:textId="5DA2E65B" w:rsidR="007E106F" w:rsidRPr="00C71D1E" w:rsidRDefault="007E106F" w:rsidP="007F52C2"/>
    <w:p w14:paraId="4D6C06DA" w14:textId="3E6AFAA0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添付書類</w:t>
      </w:r>
    </w:p>
    <w:p w14:paraId="291DAD3C" w14:textId="6031D77F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（１）</w:t>
      </w:r>
      <w:r w:rsidR="00746038" w:rsidRPr="00C71D1E">
        <w:rPr>
          <w:rFonts w:ascii="ＭＳ 明朝" w:eastAsia="ＭＳ 明朝" w:hAnsi="ＭＳ 明朝" w:hint="eastAsia"/>
        </w:rPr>
        <w:t>事業実績書</w:t>
      </w:r>
      <w:r w:rsidRPr="00C71D1E">
        <w:rPr>
          <w:rFonts w:ascii="ＭＳ 明朝" w:eastAsia="ＭＳ 明朝" w:hAnsi="ＭＳ 明朝" w:hint="eastAsia"/>
        </w:rPr>
        <w:t>（第</w:t>
      </w:r>
      <w:r w:rsidR="00E9059B" w:rsidRPr="00C71D1E">
        <w:rPr>
          <w:rFonts w:ascii="ＭＳ 明朝" w:eastAsia="ＭＳ 明朝" w:hAnsi="ＭＳ 明朝" w:hint="eastAsia"/>
        </w:rPr>
        <w:t>７</w:t>
      </w:r>
      <w:r w:rsidRPr="00C71D1E">
        <w:rPr>
          <w:rFonts w:ascii="ＭＳ 明朝" w:eastAsia="ＭＳ 明朝" w:hAnsi="ＭＳ 明朝" w:hint="eastAsia"/>
        </w:rPr>
        <w:t>号様式）</w:t>
      </w:r>
    </w:p>
    <w:p w14:paraId="57DF8223" w14:textId="4980055F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（２）</w:t>
      </w:r>
      <w:r w:rsidR="00E9059B" w:rsidRPr="00C71D1E">
        <w:rPr>
          <w:rFonts w:ascii="ＭＳ 明朝" w:eastAsia="ＭＳ 明朝" w:hAnsi="ＭＳ 明朝" w:hint="eastAsia"/>
        </w:rPr>
        <w:t>契約・支払の確認に必要な書類（領収書等</w:t>
      </w:r>
      <w:r w:rsidR="00957875" w:rsidRPr="00C71D1E">
        <w:rPr>
          <w:rFonts w:ascii="ＭＳ 明朝" w:eastAsia="ＭＳ 明朝" w:hAnsi="ＭＳ 明朝" w:hint="eastAsia"/>
        </w:rPr>
        <w:t>の写し</w:t>
      </w:r>
      <w:r w:rsidR="00E9059B" w:rsidRPr="00C71D1E">
        <w:rPr>
          <w:rFonts w:ascii="ＭＳ 明朝" w:eastAsia="ＭＳ 明朝" w:hAnsi="ＭＳ 明朝" w:hint="eastAsia"/>
        </w:rPr>
        <w:t>）</w:t>
      </w:r>
    </w:p>
    <w:p w14:paraId="269BB5D2" w14:textId="1A20EF6C" w:rsidR="007E106F" w:rsidRPr="00C71D1E" w:rsidRDefault="007E106F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（３）</w:t>
      </w:r>
      <w:r w:rsidR="00746038" w:rsidRPr="00C71D1E">
        <w:rPr>
          <w:rFonts w:ascii="ＭＳ 明朝" w:eastAsia="ＭＳ 明朝" w:hAnsi="ＭＳ 明朝" w:hint="eastAsia"/>
        </w:rPr>
        <w:t>補助事業の実施を確認することができる書類</w:t>
      </w:r>
      <w:r w:rsidR="00E9059B" w:rsidRPr="00C71D1E">
        <w:rPr>
          <w:rFonts w:ascii="ＭＳ 明朝" w:eastAsia="ＭＳ 明朝" w:hAnsi="ＭＳ 明朝" w:hint="eastAsia"/>
        </w:rPr>
        <w:t>（写真等）</w:t>
      </w:r>
    </w:p>
    <w:p w14:paraId="63B07A12" w14:textId="79209A93" w:rsidR="005342A4" w:rsidRPr="00C71D1E" w:rsidRDefault="005342A4" w:rsidP="007E106F">
      <w:pPr>
        <w:spacing w:line="360" w:lineRule="auto"/>
        <w:rPr>
          <w:rFonts w:ascii="ＭＳ 明朝" w:eastAsia="ＭＳ 明朝" w:hAnsi="ＭＳ 明朝"/>
        </w:rPr>
      </w:pPr>
      <w:r w:rsidRPr="00C71D1E">
        <w:rPr>
          <w:rFonts w:ascii="ＭＳ 明朝" w:eastAsia="ＭＳ 明朝" w:hAnsi="ＭＳ 明朝" w:hint="eastAsia"/>
        </w:rPr>
        <w:t>（４）その他理事長が必要と認める書類</w:t>
      </w:r>
    </w:p>
    <w:sectPr w:rsidR="005342A4" w:rsidRPr="00C71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E5CC" w14:textId="77777777" w:rsidR="007F52C2" w:rsidRDefault="007F52C2" w:rsidP="007F52C2">
      <w:r>
        <w:separator/>
      </w:r>
    </w:p>
  </w:endnote>
  <w:endnote w:type="continuationSeparator" w:id="0">
    <w:p w14:paraId="366504BC" w14:textId="77777777" w:rsidR="007F52C2" w:rsidRDefault="007F52C2" w:rsidP="007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A4AA" w14:textId="77777777" w:rsidR="007F52C2" w:rsidRDefault="007F52C2" w:rsidP="007F52C2">
      <w:r>
        <w:separator/>
      </w:r>
    </w:p>
  </w:footnote>
  <w:footnote w:type="continuationSeparator" w:id="0">
    <w:p w14:paraId="426F87E9" w14:textId="77777777" w:rsidR="007F52C2" w:rsidRDefault="007F52C2" w:rsidP="007F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EE"/>
    <w:rsid w:val="003C0A4C"/>
    <w:rsid w:val="004449DF"/>
    <w:rsid w:val="004C45EE"/>
    <w:rsid w:val="005342A4"/>
    <w:rsid w:val="00692F66"/>
    <w:rsid w:val="00746038"/>
    <w:rsid w:val="00794280"/>
    <w:rsid w:val="007E106F"/>
    <w:rsid w:val="007F52C2"/>
    <w:rsid w:val="008A5B6C"/>
    <w:rsid w:val="00957875"/>
    <w:rsid w:val="00C71D1E"/>
    <w:rsid w:val="00E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69D52A"/>
  <w15:chartTrackingRefBased/>
  <w15:docId w15:val="{6520EB35-E8AB-42DE-8F0B-52C6EB2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06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E106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E106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E106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2C2"/>
  </w:style>
  <w:style w:type="paragraph" w:styleId="a9">
    <w:name w:val="footer"/>
    <w:basedOn w:val="a"/>
    <w:link w:val="aa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2C2"/>
  </w:style>
  <w:style w:type="paragraph" w:styleId="ab">
    <w:name w:val="Balloon Text"/>
    <w:basedOn w:val="a"/>
    <w:link w:val="ac"/>
    <w:uiPriority w:val="99"/>
    <w:semiHidden/>
    <w:unhideWhenUsed/>
    <w:rsid w:val="0044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4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地場産 センター</cp:lastModifiedBy>
  <cp:revision>2</cp:revision>
  <cp:lastPrinted>2022-06-08T08:42:00Z</cp:lastPrinted>
  <dcterms:created xsi:type="dcterms:W3CDTF">2022-06-16T05:44:00Z</dcterms:created>
  <dcterms:modified xsi:type="dcterms:W3CDTF">2022-06-16T05:44:00Z</dcterms:modified>
</cp:coreProperties>
</file>