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4EC8" w14:textId="13E85658" w:rsidR="00312EAB" w:rsidRPr="008D356F" w:rsidRDefault="009E3227">
      <w:pPr>
        <w:rPr>
          <w:rFonts w:ascii="ＭＳ 明朝" w:eastAsia="ＭＳ 明朝" w:hAnsi="ＭＳ 明朝"/>
          <w:color w:val="000000" w:themeColor="text1"/>
        </w:rPr>
      </w:pPr>
      <w:r w:rsidRPr="008D356F">
        <w:rPr>
          <w:rFonts w:ascii="ＭＳ 明朝" w:eastAsia="ＭＳ 明朝" w:hAnsi="ＭＳ 明朝" w:hint="eastAsia"/>
          <w:color w:val="000000" w:themeColor="text1"/>
        </w:rPr>
        <w:t>様式</w:t>
      </w:r>
      <w:r w:rsidR="0013103D" w:rsidRPr="008D356F">
        <w:rPr>
          <w:rFonts w:ascii="ＭＳ 明朝" w:eastAsia="ＭＳ 明朝" w:hAnsi="ＭＳ 明朝" w:hint="eastAsia"/>
          <w:color w:val="000000" w:themeColor="text1"/>
        </w:rPr>
        <w:t>第</w:t>
      </w:r>
      <w:r w:rsidR="00F11DE4" w:rsidRPr="008D356F">
        <w:rPr>
          <w:rFonts w:ascii="ＭＳ 明朝" w:eastAsia="ＭＳ 明朝" w:hAnsi="ＭＳ 明朝" w:hint="eastAsia"/>
          <w:color w:val="000000" w:themeColor="text1"/>
        </w:rPr>
        <w:t>７号（第１１</w:t>
      </w:r>
      <w:r w:rsidR="0013103D" w:rsidRPr="008D356F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80C82EF" w14:textId="623C4C08" w:rsidR="0013103D" w:rsidRPr="008D356F" w:rsidRDefault="0013103D" w:rsidP="0013103D">
      <w:pPr>
        <w:jc w:val="center"/>
        <w:rPr>
          <w:rFonts w:ascii="ＭＳ 明朝" w:eastAsia="ＭＳ 明朝" w:hAnsi="ＭＳ 明朝"/>
          <w:color w:val="000000" w:themeColor="text1"/>
        </w:rPr>
      </w:pPr>
      <w:r w:rsidRPr="008D356F">
        <w:rPr>
          <w:rFonts w:ascii="ＭＳ 明朝" w:eastAsia="ＭＳ 明朝" w:hAnsi="ＭＳ 明朝" w:hint="eastAsia"/>
          <w:color w:val="000000" w:themeColor="text1"/>
        </w:rPr>
        <w:t>事業実績書</w:t>
      </w:r>
    </w:p>
    <w:p w14:paraId="3E3DAA52" w14:textId="18565A44" w:rsidR="0013103D" w:rsidRPr="008D356F" w:rsidRDefault="0013103D">
      <w:pPr>
        <w:rPr>
          <w:rFonts w:ascii="ＭＳ 明朝" w:eastAsia="ＭＳ 明朝" w:hAnsi="ＭＳ 明朝"/>
          <w:color w:val="000000" w:themeColor="text1"/>
        </w:rPr>
      </w:pPr>
      <w:r w:rsidRPr="008D356F">
        <w:rPr>
          <w:rFonts w:ascii="ＭＳ 明朝" w:eastAsia="ＭＳ 明朝" w:hAnsi="ＭＳ 明朝" w:hint="eastAsia"/>
          <w:color w:val="000000" w:themeColor="text1"/>
        </w:rPr>
        <w:t>１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D356F" w:rsidRPr="008D356F" w14:paraId="62F4E04C" w14:textId="77777777" w:rsidTr="0013103D">
        <w:tc>
          <w:tcPr>
            <w:tcW w:w="1980" w:type="dxa"/>
            <w:vAlign w:val="center"/>
          </w:tcPr>
          <w:p w14:paraId="72D26A40" w14:textId="1FA67A4A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事業者名</w:t>
            </w:r>
          </w:p>
        </w:tc>
        <w:tc>
          <w:tcPr>
            <w:tcW w:w="6514" w:type="dxa"/>
            <w:vAlign w:val="center"/>
          </w:tcPr>
          <w:p w14:paraId="480D4563" w14:textId="77777777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B40932" w14:textId="77777777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431E7A" w14:textId="1D390CFD" w:rsidR="00C62365" w:rsidRPr="008D356F" w:rsidRDefault="00C62365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D356F" w:rsidRPr="008D356F" w14:paraId="7E8AC087" w14:textId="77777777" w:rsidTr="0013103D">
        <w:tc>
          <w:tcPr>
            <w:tcW w:w="1980" w:type="dxa"/>
            <w:vAlign w:val="center"/>
          </w:tcPr>
          <w:p w14:paraId="7325D71C" w14:textId="2CED53CD" w:rsidR="0013103D" w:rsidRPr="008D356F" w:rsidRDefault="00F11DE4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補助事業の開始</w:t>
            </w:r>
            <w:r w:rsidR="0013103D" w:rsidRPr="008D356F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  <w:p w14:paraId="674DA35E" w14:textId="2B676064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及び完了日</w:t>
            </w:r>
          </w:p>
        </w:tc>
        <w:tc>
          <w:tcPr>
            <w:tcW w:w="6514" w:type="dxa"/>
            <w:vAlign w:val="center"/>
          </w:tcPr>
          <w:p w14:paraId="690B4061" w14:textId="77777777" w:rsidR="00C62365" w:rsidRPr="008D356F" w:rsidRDefault="00C62365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40FB0A" w14:textId="57916F84" w:rsidR="0013103D" w:rsidRPr="008D356F" w:rsidRDefault="00F11DE4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開始</w:t>
            </w:r>
            <w:r w:rsidR="0013103D" w:rsidRPr="008D356F">
              <w:rPr>
                <w:rFonts w:ascii="ＭＳ 明朝" w:eastAsia="ＭＳ 明朝" w:hAnsi="ＭＳ 明朝" w:hint="eastAsia"/>
                <w:color w:val="000000" w:themeColor="text1"/>
              </w:rPr>
              <w:t>日　　　　年　　月　　日</w:t>
            </w:r>
          </w:p>
          <w:p w14:paraId="2EA28B07" w14:textId="77777777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完了日　　　　年　　月　　日</w:t>
            </w:r>
          </w:p>
          <w:p w14:paraId="28812C3C" w14:textId="4D14B64D" w:rsidR="00C62365" w:rsidRPr="008D356F" w:rsidRDefault="00C62365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D356F" w:rsidRPr="008D356F" w14:paraId="0E92B1F4" w14:textId="77777777" w:rsidTr="0013103D">
        <w:tc>
          <w:tcPr>
            <w:tcW w:w="1980" w:type="dxa"/>
            <w:vAlign w:val="center"/>
          </w:tcPr>
          <w:p w14:paraId="5A833E65" w14:textId="77777777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事業の具体的な</w:t>
            </w:r>
          </w:p>
          <w:p w14:paraId="2C08E6DE" w14:textId="774C29D6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取組内容</w:t>
            </w:r>
          </w:p>
        </w:tc>
        <w:tc>
          <w:tcPr>
            <w:tcW w:w="6514" w:type="dxa"/>
            <w:vAlign w:val="center"/>
          </w:tcPr>
          <w:p w14:paraId="6FE1097E" w14:textId="77777777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CCD334" w14:textId="05D1A15A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27B988" w14:textId="77777777" w:rsidR="00C62365" w:rsidRPr="008D356F" w:rsidRDefault="00C62365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8D94CF" w14:textId="43CF5A31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3103D" w14:paraId="748766ED" w14:textId="77777777" w:rsidTr="00C62365">
        <w:trPr>
          <w:trHeight w:val="7957"/>
        </w:trPr>
        <w:tc>
          <w:tcPr>
            <w:tcW w:w="1980" w:type="dxa"/>
            <w:vAlign w:val="center"/>
          </w:tcPr>
          <w:p w14:paraId="6A47E883" w14:textId="77777777" w:rsidR="0013103D" w:rsidRPr="008D356F" w:rsidRDefault="0013103D" w:rsidP="001310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事業成果</w:t>
            </w:r>
          </w:p>
          <w:p w14:paraId="2CC18EB8" w14:textId="771D325F" w:rsidR="0013103D" w:rsidRPr="008D356F" w:rsidRDefault="0013103D" w:rsidP="008D356F">
            <w:pPr>
              <w:rPr>
                <w:rFonts w:ascii="ＭＳ 明朝" w:eastAsia="ＭＳ 明朝" w:hAnsi="ＭＳ 明朝"/>
                <w:strike/>
                <w:color w:val="000000" w:themeColor="text1"/>
                <w:sz w:val="16"/>
                <w:szCs w:val="16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="00C62365" w:rsidRPr="008D356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8D356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事業計画書（第２号様式）の</w:t>
            </w:r>
            <w:r w:rsidR="00F11DE4" w:rsidRPr="008D356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３</w:t>
            </w:r>
            <w:r w:rsidR="006B3506" w:rsidRPr="001666E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</w:t>
            </w:r>
            <w:r w:rsidR="006B3506" w:rsidRPr="006B3506">
              <w:rPr>
                <w:rFonts w:ascii="ＭＳ 明朝" w:eastAsia="ＭＳ 明朝" w:hAnsi="ＭＳ 明朝" w:hint="eastAsia"/>
                <w:sz w:val="16"/>
                <w:szCs w:val="16"/>
              </w:rPr>
              <w:t>ブランディングの</w:t>
            </w:r>
            <w:r w:rsidR="00F11DE4" w:rsidRPr="008D356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内容（８）補助事業の効果（成果目標）</w:t>
            </w:r>
            <w:r w:rsidRPr="008D356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の内容に即して記載すること。</w:t>
            </w:r>
          </w:p>
        </w:tc>
        <w:tc>
          <w:tcPr>
            <w:tcW w:w="6514" w:type="dxa"/>
          </w:tcPr>
          <w:p w14:paraId="188D01B6" w14:textId="77777777" w:rsidR="0013103D" w:rsidRPr="008D356F" w:rsidRDefault="0013103D">
            <w:pPr>
              <w:rPr>
                <w:rFonts w:ascii="ＭＳ 明朝" w:eastAsia="ＭＳ 明朝" w:hAnsi="ＭＳ 明朝"/>
              </w:rPr>
            </w:pPr>
          </w:p>
        </w:tc>
      </w:tr>
    </w:tbl>
    <w:p w14:paraId="43D1944E" w14:textId="41A8CA5F" w:rsidR="0013103D" w:rsidRDefault="00C623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事業経費の状況</w:t>
      </w:r>
    </w:p>
    <w:p w14:paraId="03687BCD" w14:textId="3FCF65C4" w:rsidR="00C62365" w:rsidRDefault="00C62365" w:rsidP="00C6236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11DE4" w:rsidRPr="00EE4700" w14:paraId="3F914A7A" w14:textId="77777777" w:rsidTr="00B4465A">
        <w:tc>
          <w:tcPr>
            <w:tcW w:w="1698" w:type="dxa"/>
            <w:vAlign w:val="center"/>
          </w:tcPr>
          <w:p w14:paraId="1BE746BA" w14:textId="77777777" w:rsidR="00F11DE4" w:rsidRPr="008D356F" w:rsidRDefault="00F11DE4" w:rsidP="00B4465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1699" w:type="dxa"/>
            <w:vAlign w:val="center"/>
          </w:tcPr>
          <w:p w14:paraId="12912025" w14:textId="77777777" w:rsidR="00F11DE4" w:rsidRPr="008D356F" w:rsidRDefault="00F11DE4" w:rsidP="00B4465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内容</w:t>
            </w:r>
          </w:p>
        </w:tc>
        <w:tc>
          <w:tcPr>
            <w:tcW w:w="1699" w:type="dxa"/>
            <w:vAlign w:val="center"/>
          </w:tcPr>
          <w:p w14:paraId="648AE55C" w14:textId="77777777" w:rsidR="00F11DE4" w:rsidRPr="008D356F" w:rsidRDefault="00F11DE4" w:rsidP="00B4465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  <w:p w14:paraId="3F8DE3EC" w14:textId="77777777" w:rsidR="00F11DE4" w:rsidRPr="008D356F" w:rsidRDefault="00F11DE4" w:rsidP="00B4465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（税抜）</w:t>
            </w:r>
          </w:p>
        </w:tc>
        <w:tc>
          <w:tcPr>
            <w:tcW w:w="1699" w:type="dxa"/>
            <w:vAlign w:val="center"/>
          </w:tcPr>
          <w:p w14:paraId="416DA4FC" w14:textId="77777777" w:rsidR="00F11DE4" w:rsidRPr="008D356F" w:rsidRDefault="00F11DE4" w:rsidP="00B4465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補助金</w:t>
            </w:r>
          </w:p>
          <w:p w14:paraId="265F1FA1" w14:textId="77777777" w:rsidR="00F11DE4" w:rsidRPr="008D356F" w:rsidRDefault="00F11DE4" w:rsidP="00B4465A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〔補助対象経費×1/2（千円未満切捨て）〕</w:t>
            </w:r>
          </w:p>
        </w:tc>
        <w:tc>
          <w:tcPr>
            <w:tcW w:w="1699" w:type="dxa"/>
            <w:vAlign w:val="center"/>
          </w:tcPr>
          <w:p w14:paraId="2A4D334A" w14:textId="77777777" w:rsidR="00F11DE4" w:rsidRPr="008D356F" w:rsidRDefault="00F11DE4" w:rsidP="00B4465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自己負担等</w:t>
            </w:r>
          </w:p>
          <w:p w14:paraId="6EB56284" w14:textId="77777777" w:rsidR="00F11DE4" w:rsidRPr="008D356F" w:rsidRDefault="00F11DE4" w:rsidP="00B4465A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（補助対象経費－補助金）</w:t>
            </w:r>
          </w:p>
        </w:tc>
      </w:tr>
      <w:tr w:rsidR="00F11DE4" w:rsidRPr="00EE4700" w14:paraId="412F2F59" w14:textId="77777777" w:rsidTr="00B4465A">
        <w:tc>
          <w:tcPr>
            <w:tcW w:w="1698" w:type="dxa"/>
            <w:vMerge w:val="restart"/>
            <w:vAlign w:val="center"/>
          </w:tcPr>
          <w:p w14:paraId="43E31325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デザイン制作費</w:t>
            </w:r>
          </w:p>
        </w:tc>
        <w:tc>
          <w:tcPr>
            <w:tcW w:w="1699" w:type="dxa"/>
          </w:tcPr>
          <w:p w14:paraId="796250B3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BED033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72460107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02A254D8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289D9A24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11DE4" w:rsidRPr="00EE4700" w14:paraId="4D00F5B7" w14:textId="77777777" w:rsidTr="00B4465A">
        <w:tc>
          <w:tcPr>
            <w:tcW w:w="1698" w:type="dxa"/>
            <w:vMerge/>
            <w:vAlign w:val="center"/>
          </w:tcPr>
          <w:p w14:paraId="4A3832C3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69003CFA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30305E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58BC4F0D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4B319BCF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4933383A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11DE4" w:rsidRPr="00EE4700" w14:paraId="5233A46C" w14:textId="77777777" w:rsidTr="00B4465A">
        <w:tc>
          <w:tcPr>
            <w:tcW w:w="1698" w:type="dxa"/>
            <w:vAlign w:val="center"/>
          </w:tcPr>
          <w:p w14:paraId="38DF55DB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D356F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1699" w:type="dxa"/>
          </w:tcPr>
          <w:p w14:paraId="6AED8D5F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55550C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02AC779E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2D759C1A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9" w:type="dxa"/>
          </w:tcPr>
          <w:p w14:paraId="13F251AA" w14:textId="77777777" w:rsidR="00F11DE4" w:rsidRPr="008D356F" w:rsidRDefault="00F11DE4" w:rsidP="00B446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0C87715" w14:textId="7F296581" w:rsidR="00F11DE4" w:rsidRPr="008D356F" w:rsidRDefault="00F11DE4" w:rsidP="00F11DE4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8D356F">
        <w:rPr>
          <w:rFonts w:ascii="ＭＳ 明朝" w:eastAsia="ＭＳ 明朝" w:hAnsi="ＭＳ 明朝" w:hint="eastAsia"/>
          <w:color w:val="000000" w:themeColor="text1"/>
        </w:rPr>
        <w:t>必要に応じて経費</w:t>
      </w:r>
      <w:r w:rsidR="00A60B66" w:rsidRPr="008D356F">
        <w:rPr>
          <w:rFonts w:ascii="ＭＳ 明朝" w:eastAsia="ＭＳ 明朝" w:hAnsi="ＭＳ 明朝" w:hint="eastAsia"/>
          <w:color w:val="000000" w:themeColor="text1"/>
        </w:rPr>
        <w:t>内容</w:t>
      </w:r>
      <w:r w:rsidRPr="008D356F">
        <w:rPr>
          <w:rFonts w:ascii="ＭＳ 明朝" w:eastAsia="ＭＳ 明朝" w:hAnsi="ＭＳ 明朝" w:hint="eastAsia"/>
          <w:color w:val="000000" w:themeColor="text1"/>
        </w:rPr>
        <w:t>ごとに欄を追加すること。</w:t>
      </w:r>
    </w:p>
    <w:p w14:paraId="758D2C87" w14:textId="53F0C21E" w:rsidR="00F11DE4" w:rsidRPr="008D356F" w:rsidRDefault="00F11DE4" w:rsidP="00F11DE4">
      <w:pPr>
        <w:rPr>
          <w:rFonts w:ascii="ＭＳ 明朝" w:eastAsia="ＭＳ 明朝" w:hAnsi="ＭＳ 明朝"/>
          <w:color w:val="000000" w:themeColor="text1"/>
        </w:rPr>
      </w:pPr>
      <w:r w:rsidRPr="008D356F">
        <w:rPr>
          <w:rFonts w:ascii="ＭＳ 明朝" w:eastAsia="ＭＳ 明朝" w:hAnsi="ＭＳ 明朝" w:hint="eastAsia"/>
          <w:color w:val="000000" w:themeColor="text1"/>
        </w:rPr>
        <w:t>※　領収書の写しを添付すること。</w:t>
      </w:r>
    </w:p>
    <w:p w14:paraId="3A2B6F8B" w14:textId="14125308" w:rsidR="00E5317E" w:rsidRPr="0013103D" w:rsidRDefault="00F11DE4" w:rsidP="008D356F">
      <w:pPr>
        <w:rPr>
          <w:rFonts w:ascii="ＭＳ 明朝" w:eastAsia="ＭＳ 明朝" w:hAnsi="ＭＳ 明朝"/>
        </w:rPr>
      </w:pPr>
      <w:r w:rsidRPr="008D356F">
        <w:rPr>
          <w:rFonts w:ascii="ＭＳ 明朝" w:eastAsia="ＭＳ 明朝" w:hAnsi="ＭＳ 明朝" w:hint="eastAsia"/>
          <w:color w:val="000000" w:themeColor="text1"/>
        </w:rPr>
        <w:t>※　経費内容は，単価や回数などがわかるように記入すること</w:t>
      </w:r>
      <w:r>
        <w:rPr>
          <w:rFonts w:ascii="ＭＳ 明朝" w:eastAsia="ＭＳ 明朝" w:hAnsi="ＭＳ 明朝" w:hint="eastAsia"/>
        </w:rPr>
        <w:t>。</w:t>
      </w:r>
    </w:p>
    <w:sectPr w:rsidR="00E5317E" w:rsidRPr="00131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83DE" w14:textId="77777777" w:rsidR="00F11DE4" w:rsidRDefault="00F11DE4" w:rsidP="00F11DE4">
      <w:r>
        <w:separator/>
      </w:r>
    </w:p>
  </w:endnote>
  <w:endnote w:type="continuationSeparator" w:id="0">
    <w:p w14:paraId="5E66799A" w14:textId="77777777" w:rsidR="00F11DE4" w:rsidRDefault="00F11DE4" w:rsidP="00F1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C41B" w14:textId="77777777" w:rsidR="00F11DE4" w:rsidRDefault="00F11DE4" w:rsidP="00F11DE4">
      <w:r>
        <w:separator/>
      </w:r>
    </w:p>
  </w:footnote>
  <w:footnote w:type="continuationSeparator" w:id="0">
    <w:p w14:paraId="6816D456" w14:textId="77777777" w:rsidR="00F11DE4" w:rsidRDefault="00F11DE4" w:rsidP="00F1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F9"/>
    <w:rsid w:val="0013103D"/>
    <w:rsid w:val="001666E8"/>
    <w:rsid w:val="00312EAB"/>
    <w:rsid w:val="005A03F9"/>
    <w:rsid w:val="006B3506"/>
    <w:rsid w:val="008558C7"/>
    <w:rsid w:val="008D356F"/>
    <w:rsid w:val="009E3227"/>
    <w:rsid w:val="00A60B66"/>
    <w:rsid w:val="00B616D9"/>
    <w:rsid w:val="00BE68AF"/>
    <w:rsid w:val="00C62365"/>
    <w:rsid w:val="00E5317E"/>
    <w:rsid w:val="00F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8B530D"/>
  <w15:chartTrackingRefBased/>
  <w15:docId w15:val="{81680562-4F78-4114-B930-32FB6EF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DE4"/>
  </w:style>
  <w:style w:type="paragraph" w:styleId="a6">
    <w:name w:val="footer"/>
    <w:basedOn w:val="a"/>
    <w:link w:val="a7"/>
    <w:uiPriority w:val="99"/>
    <w:unhideWhenUsed/>
    <w:rsid w:val="00F11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承</dc:creator>
  <cp:keywords/>
  <dc:description/>
  <cp:lastModifiedBy>地場産 センター</cp:lastModifiedBy>
  <cp:revision>2</cp:revision>
  <dcterms:created xsi:type="dcterms:W3CDTF">2022-06-16T05:42:00Z</dcterms:created>
  <dcterms:modified xsi:type="dcterms:W3CDTF">2022-06-16T05:42:00Z</dcterms:modified>
</cp:coreProperties>
</file>