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2FDA" w14:textId="6FBD749A" w:rsidR="004A772D" w:rsidRPr="004A772D" w:rsidRDefault="006B7103" w:rsidP="006B7103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A772D">
        <w:rPr>
          <w:rFonts w:ascii="ＭＳ Ｐゴシック" w:eastAsia="ＭＳ Ｐゴシック" w:hAnsi="ＭＳ Ｐゴシック" w:hint="eastAsia"/>
          <w:b/>
          <w:sz w:val="28"/>
          <w:szCs w:val="28"/>
        </w:rPr>
        <w:t>じばさんセンター</w:t>
      </w:r>
      <w:r w:rsidR="0033299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A772D">
        <w:rPr>
          <w:rFonts w:ascii="ＭＳ Ｐゴシック" w:eastAsia="ＭＳ Ｐゴシック" w:hAnsi="ＭＳ Ｐゴシック" w:hint="eastAsia"/>
          <w:b/>
          <w:sz w:val="28"/>
          <w:szCs w:val="28"/>
        </w:rPr>
        <w:t>ものづくり実演・体験フェア</w:t>
      </w:r>
      <w:r w:rsidR="00383DA9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383DA9">
        <w:rPr>
          <w:rFonts w:ascii="ＭＳ Ｐゴシック" w:eastAsia="ＭＳ Ｐゴシック" w:hAnsi="ＭＳ Ｐゴシック"/>
          <w:b/>
          <w:sz w:val="28"/>
          <w:szCs w:val="28"/>
        </w:rPr>
        <w:t>02</w:t>
      </w:r>
      <w:r w:rsidR="00D221CD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</w:p>
    <w:p w14:paraId="112BBB90" w14:textId="70A1B614" w:rsidR="006B7103" w:rsidRPr="004A772D" w:rsidRDefault="00FF6D4D" w:rsidP="006B7103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4A772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B7103" w:rsidRPr="004A772D">
        <w:rPr>
          <w:rFonts w:ascii="ＭＳ Ｐゴシック" w:eastAsia="ＭＳ Ｐゴシック" w:hAnsi="ＭＳ Ｐゴシック" w:hint="eastAsia"/>
          <w:b/>
          <w:sz w:val="32"/>
          <w:szCs w:val="32"/>
        </w:rPr>
        <w:t>出</w:t>
      </w:r>
      <w:r w:rsidR="004A772D" w:rsidRPr="004A772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6B7103" w:rsidRPr="004A772D">
        <w:rPr>
          <w:rFonts w:ascii="ＭＳ Ｐゴシック" w:eastAsia="ＭＳ Ｐゴシック" w:hAnsi="ＭＳ Ｐゴシック" w:hint="eastAsia"/>
          <w:b/>
          <w:sz w:val="32"/>
          <w:szCs w:val="32"/>
        </w:rPr>
        <w:t>展</w:t>
      </w:r>
      <w:r w:rsidR="004A772D" w:rsidRPr="004A772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6B7103" w:rsidRPr="004A772D">
        <w:rPr>
          <w:rFonts w:ascii="ＭＳ Ｐゴシック" w:eastAsia="ＭＳ Ｐゴシック" w:hAnsi="ＭＳ Ｐゴシック" w:hint="eastAsia"/>
          <w:b/>
          <w:sz w:val="32"/>
          <w:szCs w:val="32"/>
        </w:rPr>
        <w:t>申</w:t>
      </w:r>
      <w:r w:rsidR="004A772D" w:rsidRPr="004A772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6B7103" w:rsidRPr="004A772D">
        <w:rPr>
          <w:rFonts w:ascii="ＭＳ Ｐゴシック" w:eastAsia="ＭＳ Ｐゴシック" w:hAnsi="ＭＳ Ｐゴシック" w:hint="eastAsia"/>
          <w:b/>
          <w:sz w:val="32"/>
          <w:szCs w:val="32"/>
        </w:rPr>
        <w:t>込</w:t>
      </w:r>
      <w:r w:rsidR="004A772D" w:rsidRPr="004A772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6B7103" w:rsidRPr="004A772D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14:paraId="55C739C9" w14:textId="77777777" w:rsidR="006B7103" w:rsidRDefault="006B7103" w:rsidP="006B7103">
      <w:pPr>
        <w:spacing w:line="240" w:lineRule="auto"/>
        <w:ind w:right="28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14:paraId="68FC5A58" w14:textId="77777777" w:rsidR="004A772D" w:rsidRPr="00FF6D4D" w:rsidRDefault="004A772D" w:rsidP="006B7103">
      <w:pPr>
        <w:spacing w:line="240" w:lineRule="auto"/>
        <w:ind w:right="28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14:paraId="5700AFE1" w14:textId="6896134A" w:rsidR="006B7103" w:rsidRPr="00FF6D4D" w:rsidRDefault="006B7103" w:rsidP="006B7103">
      <w:pPr>
        <w:spacing w:line="360" w:lineRule="auto"/>
        <w:ind w:right="28"/>
        <w:jc w:val="right"/>
        <w:rPr>
          <w:rFonts w:ascii="ＭＳ Ｐゴシック" w:eastAsia="ＭＳ Ｐゴシック" w:hAnsi="ＭＳ Ｐゴシック"/>
          <w:u w:val="single"/>
        </w:rPr>
      </w:pPr>
      <w:r w:rsidRPr="00FF6D4D">
        <w:rPr>
          <w:rFonts w:ascii="ＭＳ Ｐゴシック" w:eastAsia="ＭＳ Ｐゴシック" w:hAnsi="ＭＳ Ｐゴシック" w:hint="eastAsia"/>
        </w:rPr>
        <w:t xml:space="preserve">                      　 </w:t>
      </w:r>
      <w:r w:rsidR="00FF6D4D">
        <w:rPr>
          <w:rFonts w:ascii="ＭＳ Ｐゴシック" w:eastAsia="ＭＳ Ｐゴシック" w:hAnsi="ＭＳ Ｐゴシック" w:hint="eastAsia"/>
        </w:rPr>
        <w:t>202</w:t>
      </w:r>
      <w:r w:rsidR="00D221CD">
        <w:rPr>
          <w:rFonts w:ascii="ＭＳ Ｐゴシック" w:eastAsia="ＭＳ Ｐゴシック" w:hAnsi="ＭＳ Ｐゴシック" w:hint="eastAsia"/>
        </w:rPr>
        <w:t>5</w:t>
      </w:r>
      <w:r w:rsidRPr="00FF6D4D">
        <w:rPr>
          <w:rFonts w:ascii="ＭＳ Ｐゴシック" w:eastAsia="ＭＳ Ｐゴシック" w:hAnsi="ＭＳ Ｐゴシック" w:hint="eastAsia"/>
        </w:rPr>
        <w:t>年（令和</w:t>
      </w:r>
      <w:r w:rsidR="00D221CD">
        <w:rPr>
          <w:rFonts w:ascii="ＭＳ Ｐゴシック" w:eastAsia="ＭＳ Ｐゴシック" w:hAnsi="ＭＳ Ｐゴシック" w:hint="eastAsia"/>
        </w:rPr>
        <w:t>7</w:t>
      </w:r>
      <w:r w:rsidRPr="00FF6D4D">
        <w:rPr>
          <w:rFonts w:ascii="ＭＳ Ｐゴシック" w:eastAsia="ＭＳ Ｐゴシック" w:hAnsi="ＭＳ Ｐゴシック" w:hint="eastAsia"/>
        </w:rPr>
        <w:t>年）    月    日</w:t>
      </w:r>
    </w:p>
    <w:p w14:paraId="0664F660" w14:textId="77777777" w:rsidR="006B7103" w:rsidRPr="00FF6D4D" w:rsidRDefault="006B7103" w:rsidP="006B7103">
      <w:pPr>
        <w:spacing w:line="360" w:lineRule="auto"/>
        <w:ind w:right="28"/>
        <w:jc w:val="left"/>
        <w:rPr>
          <w:rFonts w:ascii="ＭＳ Ｐゴシック" w:eastAsia="ＭＳ Ｐゴシック" w:hAnsi="ＭＳ Ｐゴシック"/>
          <w:sz w:val="16"/>
        </w:rPr>
      </w:pPr>
    </w:p>
    <w:p w14:paraId="6A4C7A45" w14:textId="160CE336" w:rsidR="006B7103" w:rsidRPr="00FF6D4D" w:rsidRDefault="008A53CE" w:rsidP="006B7103">
      <w:pPr>
        <w:spacing w:line="360" w:lineRule="auto"/>
        <w:ind w:right="28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</w:t>
      </w:r>
      <w:r w:rsidR="006B7103" w:rsidRPr="00FF6D4D">
        <w:rPr>
          <w:rFonts w:ascii="ＭＳ Ｐゴシック" w:eastAsia="ＭＳ Ｐゴシック" w:hAnsi="ＭＳ Ｐゴシック" w:hint="eastAsia"/>
        </w:rPr>
        <w:t>のとおり</w:t>
      </w:r>
      <w:r w:rsidR="00103A0C">
        <w:rPr>
          <w:rFonts w:ascii="ＭＳ Ｐゴシック" w:eastAsia="ＭＳ Ｐゴシック" w:hAnsi="ＭＳ Ｐゴシック" w:hint="eastAsia"/>
        </w:rPr>
        <w:t>、</w:t>
      </w:r>
      <w:r w:rsidR="006B7103" w:rsidRPr="00FF6D4D">
        <w:rPr>
          <w:rFonts w:ascii="ＭＳ Ｐゴシック" w:eastAsia="ＭＳ Ｐゴシック" w:hAnsi="ＭＳ Ｐゴシック" w:hint="eastAsia"/>
        </w:rPr>
        <w:t>出展を申</w:t>
      </w:r>
      <w:r w:rsidR="004A772D">
        <w:rPr>
          <w:rFonts w:ascii="ＭＳ Ｐゴシック" w:eastAsia="ＭＳ Ｐゴシック" w:hAnsi="ＭＳ Ｐゴシック" w:hint="eastAsia"/>
        </w:rPr>
        <w:t>し</w:t>
      </w:r>
      <w:r w:rsidR="006B7103" w:rsidRPr="00FF6D4D">
        <w:rPr>
          <w:rFonts w:ascii="ＭＳ Ｐゴシック" w:eastAsia="ＭＳ Ｐゴシック" w:hAnsi="ＭＳ Ｐゴシック" w:hint="eastAsia"/>
        </w:rPr>
        <w:t>込みます</w:t>
      </w:r>
    </w:p>
    <w:tbl>
      <w:tblPr>
        <w:tblW w:w="97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58"/>
        <w:gridCol w:w="1505"/>
        <w:gridCol w:w="1036"/>
        <w:gridCol w:w="98"/>
        <w:gridCol w:w="2126"/>
        <w:gridCol w:w="28"/>
        <w:gridCol w:w="289"/>
        <w:gridCol w:w="2541"/>
      </w:tblGrid>
      <w:tr w:rsidR="006B7103" w:rsidRPr="00FF6D4D" w14:paraId="474C9160" w14:textId="77777777" w:rsidTr="00407DD6">
        <w:trPr>
          <w:trHeight w:val="51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12FB8827" w14:textId="77777777" w:rsidR="006B7103" w:rsidRPr="00FF6D4D" w:rsidRDefault="006B7103" w:rsidP="00BA05AE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caps/>
                <w:szCs w:val="21"/>
              </w:rPr>
            </w:pPr>
            <w:r w:rsidRPr="00407DD6">
              <w:rPr>
                <w:rFonts w:ascii="ＭＳ Ｐゴシック" w:eastAsia="ＭＳ Ｐゴシック" w:hAnsi="ＭＳ Ｐゴシック" w:hint="eastAsia"/>
                <w:caps/>
                <w:spacing w:val="11"/>
                <w:szCs w:val="21"/>
                <w:fitText w:val="1260" w:id="-1248684286"/>
              </w:rPr>
              <w:t>企業・団体</w:t>
            </w:r>
            <w:r w:rsidRPr="00407DD6">
              <w:rPr>
                <w:rFonts w:ascii="ＭＳ Ｐゴシック" w:eastAsia="ＭＳ Ｐゴシック" w:hAnsi="ＭＳ Ｐゴシック" w:hint="eastAsia"/>
                <w:caps/>
                <w:spacing w:val="-2"/>
                <w:szCs w:val="21"/>
                <w:fitText w:val="1260" w:id="-1248684286"/>
              </w:rPr>
              <w:t>名</w:t>
            </w:r>
          </w:p>
        </w:tc>
        <w:tc>
          <w:tcPr>
            <w:tcW w:w="7623" w:type="dxa"/>
            <w:gridSpan w:val="7"/>
            <w:shd w:val="clear" w:color="auto" w:fill="auto"/>
            <w:vAlign w:val="bottom"/>
          </w:tcPr>
          <w:p w14:paraId="56A306E6" w14:textId="77777777" w:rsidR="006B7103" w:rsidRPr="00FF6D4D" w:rsidRDefault="006B7103" w:rsidP="00AB4084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/>
                <w:caps/>
                <w:szCs w:val="21"/>
              </w:rPr>
            </w:pPr>
          </w:p>
        </w:tc>
      </w:tr>
      <w:tr w:rsidR="006B7103" w:rsidRPr="00FF6D4D" w14:paraId="51FCD13C" w14:textId="77777777" w:rsidTr="00407DD6">
        <w:trPr>
          <w:trHeight w:val="51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5F71F853" w14:textId="77777777" w:rsidR="006B7103" w:rsidRPr="00FF6D4D" w:rsidRDefault="006B7103" w:rsidP="00BA05AE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3D45">
              <w:rPr>
                <w:rFonts w:ascii="ＭＳ Ｐゴシック" w:eastAsia="ＭＳ Ｐゴシック" w:hAnsi="ＭＳ Ｐゴシック" w:hint="eastAsia"/>
                <w:spacing w:val="70"/>
                <w:szCs w:val="21"/>
                <w:fitText w:val="1260" w:id="-1248684287"/>
              </w:rPr>
              <w:t>代表者</w:t>
            </w:r>
            <w:r w:rsidRPr="00C43D45">
              <w:rPr>
                <w:rFonts w:ascii="ＭＳ Ｐゴシック" w:eastAsia="ＭＳ Ｐゴシック" w:hAnsi="ＭＳ Ｐゴシック" w:hint="eastAsia"/>
                <w:szCs w:val="21"/>
                <w:fitText w:val="1260" w:id="-1248684287"/>
              </w:rPr>
              <w:t>名</w:t>
            </w:r>
          </w:p>
        </w:tc>
        <w:tc>
          <w:tcPr>
            <w:tcW w:w="7623" w:type="dxa"/>
            <w:gridSpan w:val="7"/>
            <w:shd w:val="clear" w:color="auto" w:fill="auto"/>
            <w:vAlign w:val="bottom"/>
          </w:tcPr>
          <w:p w14:paraId="325069EF" w14:textId="77777777" w:rsidR="006B7103" w:rsidRPr="00FF6D4D" w:rsidRDefault="006B7103" w:rsidP="00AB4084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B7103" w:rsidRPr="00FF6D4D" w14:paraId="0CBEA8FB" w14:textId="77777777" w:rsidTr="00407DD6">
        <w:trPr>
          <w:trHeight w:val="51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6AF3DBB6" w14:textId="77777777" w:rsidR="006B7103" w:rsidRPr="00FF6D4D" w:rsidRDefault="006B7103" w:rsidP="00BA05AE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3D45">
              <w:rPr>
                <w:rFonts w:ascii="ＭＳ Ｐゴシック" w:eastAsia="ＭＳ Ｐゴシック" w:hAnsi="ＭＳ Ｐゴシック" w:hint="eastAsia"/>
                <w:spacing w:val="157"/>
                <w:szCs w:val="21"/>
                <w:fitText w:val="1260" w:id="-1248684285"/>
              </w:rPr>
              <w:t>所在</w:t>
            </w:r>
            <w:r w:rsidRPr="00C43D45">
              <w:rPr>
                <w:rFonts w:ascii="ＭＳ Ｐゴシック" w:eastAsia="ＭＳ Ｐゴシック" w:hAnsi="ＭＳ Ｐゴシック" w:hint="eastAsia"/>
                <w:spacing w:val="1"/>
                <w:szCs w:val="21"/>
                <w:fitText w:val="1260" w:id="-1248684285"/>
              </w:rPr>
              <w:t>地</w:t>
            </w:r>
          </w:p>
        </w:tc>
        <w:tc>
          <w:tcPr>
            <w:tcW w:w="7623" w:type="dxa"/>
            <w:gridSpan w:val="7"/>
            <w:shd w:val="clear" w:color="auto" w:fill="auto"/>
          </w:tcPr>
          <w:p w14:paraId="2840CB0E" w14:textId="77777777" w:rsidR="006B7103" w:rsidRPr="00FF6D4D" w:rsidRDefault="006B7103" w:rsidP="00AB4084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F6D4D">
              <w:rPr>
                <w:rFonts w:ascii="ＭＳ Ｐゴシック" w:eastAsia="ＭＳ Ｐゴシック" w:hAnsi="ＭＳ Ｐゴシック" w:hint="eastAsia"/>
                <w:bCs/>
                <w:szCs w:val="21"/>
              </w:rPr>
              <w:t>〒</w:t>
            </w:r>
          </w:p>
          <w:p w14:paraId="58BAAE54" w14:textId="77777777" w:rsidR="006B7103" w:rsidRPr="00FF6D4D" w:rsidRDefault="006B7103" w:rsidP="00AB4084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BA05AE" w:rsidRPr="00FF6D4D" w14:paraId="5C4D8A79" w14:textId="77777777" w:rsidTr="00407DD6">
        <w:trPr>
          <w:trHeight w:val="51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09655E35" w14:textId="77777777" w:rsidR="00BA05AE" w:rsidRPr="00FF6D4D" w:rsidRDefault="00BA05AE" w:rsidP="00BA05AE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3D45">
              <w:rPr>
                <w:rFonts w:ascii="ＭＳ Ｐゴシック" w:eastAsia="ＭＳ Ｐゴシック" w:hAnsi="ＭＳ Ｐゴシック" w:hint="eastAsia"/>
                <w:spacing w:val="70"/>
                <w:szCs w:val="21"/>
                <w:fitText w:val="1260" w:id="-1248684284"/>
              </w:rPr>
              <w:t>電話番</w:t>
            </w:r>
            <w:r w:rsidRPr="00C43D45">
              <w:rPr>
                <w:rFonts w:ascii="ＭＳ Ｐゴシック" w:eastAsia="ＭＳ Ｐゴシック" w:hAnsi="ＭＳ Ｐゴシック" w:hint="eastAsia"/>
                <w:szCs w:val="21"/>
                <w:fitText w:val="1260" w:id="-1248684284"/>
              </w:rPr>
              <w:t>号</w:t>
            </w:r>
          </w:p>
        </w:tc>
        <w:tc>
          <w:tcPr>
            <w:tcW w:w="2639" w:type="dxa"/>
            <w:gridSpan w:val="3"/>
            <w:shd w:val="clear" w:color="auto" w:fill="auto"/>
            <w:vAlign w:val="bottom"/>
          </w:tcPr>
          <w:p w14:paraId="39147721" w14:textId="77777777" w:rsidR="00BA05AE" w:rsidRPr="00FF6D4D" w:rsidRDefault="00BA05AE" w:rsidP="00AB4084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14:paraId="1F3B1AE7" w14:textId="735174EC" w:rsidR="00BA05AE" w:rsidRPr="00FF6D4D" w:rsidRDefault="00BA05AE" w:rsidP="00BA05AE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07DD6">
              <w:rPr>
                <w:rFonts w:ascii="ＭＳ Ｐゴシック" w:eastAsia="ＭＳ Ｐゴシック" w:hAnsi="ＭＳ Ｐゴシック" w:hint="eastAsia"/>
                <w:spacing w:val="52"/>
                <w:szCs w:val="21"/>
                <w:fitText w:val="1260" w:id="-1248680960"/>
              </w:rPr>
              <w:t>ＦＡＸ番</w:t>
            </w:r>
            <w:r w:rsidRPr="00407DD6">
              <w:rPr>
                <w:rFonts w:ascii="ＭＳ Ｐゴシック" w:eastAsia="ＭＳ Ｐゴシック" w:hAnsi="ＭＳ Ｐゴシック" w:hint="eastAsia"/>
                <w:spacing w:val="2"/>
                <w:szCs w:val="21"/>
                <w:fitText w:val="1260" w:id="-1248680960"/>
              </w:rPr>
              <w:t>号</w:t>
            </w:r>
          </w:p>
        </w:tc>
        <w:tc>
          <w:tcPr>
            <w:tcW w:w="2830" w:type="dxa"/>
            <w:gridSpan w:val="2"/>
            <w:shd w:val="clear" w:color="auto" w:fill="auto"/>
            <w:vAlign w:val="bottom"/>
          </w:tcPr>
          <w:p w14:paraId="10DBD380" w14:textId="4B0F263F" w:rsidR="00BA05AE" w:rsidRPr="00FF6D4D" w:rsidRDefault="00BA05AE" w:rsidP="00AB4084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B7103" w:rsidRPr="00FF6D4D" w14:paraId="2E318BC0" w14:textId="77777777" w:rsidTr="00407DD6">
        <w:trPr>
          <w:trHeight w:val="51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3E8E8C2E" w14:textId="68322432" w:rsidR="006B7103" w:rsidRPr="00FF6D4D" w:rsidRDefault="00C43D45" w:rsidP="00BA05AE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3D45">
              <w:rPr>
                <w:rFonts w:ascii="ＭＳ Ｐゴシック" w:eastAsia="ＭＳ Ｐゴシック" w:hAnsi="ＭＳ Ｐゴシック" w:hint="eastAsia"/>
                <w:spacing w:val="47"/>
                <w:szCs w:val="21"/>
                <w:fitText w:val="1260" w:id="-1248684288"/>
              </w:rPr>
              <w:t>H</w:t>
            </w:r>
            <w:r w:rsidRPr="00C43D45">
              <w:rPr>
                <w:rFonts w:ascii="ＭＳ Ｐゴシック" w:eastAsia="ＭＳ Ｐゴシック" w:hAnsi="ＭＳ Ｐゴシック"/>
                <w:spacing w:val="47"/>
                <w:szCs w:val="21"/>
                <w:fitText w:val="1260" w:id="-1248684288"/>
              </w:rPr>
              <w:t>P</w:t>
            </w:r>
            <w:r w:rsidR="006B7103" w:rsidRPr="00C43D45">
              <w:rPr>
                <w:rFonts w:ascii="ＭＳ Ｐゴシック" w:eastAsia="ＭＳ Ｐゴシック" w:hAnsi="ＭＳ Ｐゴシック" w:hint="eastAsia"/>
                <w:spacing w:val="47"/>
                <w:szCs w:val="21"/>
                <w:fitText w:val="1260" w:id="-1248684288"/>
              </w:rPr>
              <w:t>アドレ</w:t>
            </w:r>
            <w:r w:rsidR="006B7103" w:rsidRPr="00C43D45">
              <w:rPr>
                <w:rFonts w:ascii="ＭＳ Ｐゴシック" w:eastAsia="ＭＳ Ｐゴシック" w:hAnsi="ＭＳ Ｐゴシック" w:hint="eastAsia"/>
                <w:spacing w:val="-20"/>
                <w:szCs w:val="21"/>
                <w:fitText w:val="1260" w:id="-1248684288"/>
              </w:rPr>
              <w:t>ス</w:t>
            </w:r>
          </w:p>
        </w:tc>
        <w:tc>
          <w:tcPr>
            <w:tcW w:w="7623" w:type="dxa"/>
            <w:gridSpan w:val="7"/>
            <w:shd w:val="clear" w:color="auto" w:fill="auto"/>
            <w:vAlign w:val="bottom"/>
          </w:tcPr>
          <w:p w14:paraId="7DA49693" w14:textId="77777777" w:rsidR="006B7103" w:rsidRPr="00FF6D4D" w:rsidRDefault="006B7103" w:rsidP="00AB4084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10AA6" w:rsidRPr="00FF6D4D" w14:paraId="4CFF0A25" w14:textId="77777777" w:rsidTr="00407DD6">
        <w:trPr>
          <w:trHeight w:val="51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3DCB1273" w14:textId="011B5CCC" w:rsidR="00B10AA6" w:rsidRPr="00FF6D4D" w:rsidRDefault="00B10AA6" w:rsidP="00BA05AE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出展担当者名</w:t>
            </w:r>
          </w:p>
        </w:tc>
        <w:tc>
          <w:tcPr>
            <w:tcW w:w="2639" w:type="dxa"/>
            <w:gridSpan w:val="3"/>
            <w:shd w:val="clear" w:color="auto" w:fill="auto"/>
            <w:vAlign w:val="bottom"/>
          </w:tcPr>
          <w:p w14:paraId="2C74B288" w14:textId="77777777" w:rsidR="00B10AA6" w:rsidRPr="00FF6D4D" w:rsidRDefault="00B10AA6" w:rsidP="00AB4084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F1DA4F" w14:textId="3107E062" w:rsidR="00B10AA6" w:rsidRPr="00FF6D4D" w:rsidRDefault="00B10AA6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4435">
              <w:rPr>
                <w:rFonts w:ascii="ＭＳ Ｐゴシック" w:eastAsia="ＭＳ Ｐゴシック" w:hAnsi="ＭＳ Ｐゴシック" w:hint="eastAsia"/>
                <w:spacing w:val="4"/>
                <w:w w:val="85"/>
                <w:szCs w:val="21"/>
                <w:fitText w:val="1260" w:id="-1248680959"/>
              </w:rPr>
              <w:t>担当者電話番</w:t>
            </w:r>
            <w:r w:rsidRPr="00394435">
              <w:rPr>
                <w:rFonts w:ascii="ＭＳ Ｐゴシック" w:eastAsia="ＭＳ Ｐゴシック" w:hAnsi="ＭＳ Ｐゴシック" w:hint="eastAsia"/>
                <w:spacing w:val="-11"/>
                <w:w w:val="85"/>
                <w:szCs w:val="21"/>
                <w:fitText w:val="1260" w:id="-1248680959"/>
              </w:rPr>
              <w:t>号</w:t>
            </w:r>
          </w:p>
        </w:tc>
        <w:tc>
          <w:tcPr>
            <w:tcW w:w="2858" w:type="dxa"/>
            <w:gridSpan w:val="3"/>
            <w:shd w:val="clear" w:color="auto" w:fill="auto"/>
            <w:vAlign w:val="bottom"/>
          </w:tcPr>
          <w:p w14:paraId="328FAD7B" w14:textId="0FF45BDC" w:rsidR="00B10AA6" w:rsidRPr="00FF6D4D" w:rsidRDefault="00B10AA6" w:rsidP="00AB4084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B10AA6" w:rsidRPr="00FF6D4D" w14:paraId="1E35FAA7" w14:textId="77777777" w:rsidTr="00407DD6">
        <w:trPr>
          <w:trHeight w:val="51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4A4C6099" w14:textId="650640C0" w:rsidR="00B10AA6" w:rsidRDefault="00B10AA6" w:rsidP="00BA05AE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10AA6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  <w:r w:rsidR="00C43D45">
              <w:rPr>
                <w:rFonts w:ascii="ＭＳ Ｐゴシック" w:eastAsia="ＭＳ Ｐゴシック" w:hAnsi="ＭＳ Ｐゴシック"/>
                <w:szCs w:val="21"/>
              </w:rPr>
              <w:t>E</w:t>
            </w:r>
            <w:r w:rsidRPr="00B10AA6">
              <w:rPr>
                <w:rFonts w:ascii="ＭＳ Ｐゴシック" w:eastAsia="ＭＳ Ｐゴシック" w:hAnsi="ＭＳ Ｐゴシック" w:hint="eastAsia"/>
                <w:szCs w:val="21"/>
              </w:rPr>
              <w:t>-ｍａｉｌ</w:t>
            </w:r>
          </w:p>
        </w:tc>
        <w:tc>
          <w:tcPr>
            <w:tcW w:w="7623" w:type="dxa"/>
            <w:gridSpan w:val="7"/>
            <w:shd w:val="clear" w:color="auto" w:fill="auto"/>
            <w:vAlign w:val="center"/>
          </w:tcPr>
          <w:p w14:paraId="6F229EE0" w14:textId="22C32787" w:rsidR="00B10AA6" w:rsidRPr="00FF6D4D" w:rsidRDefault="00B10AA6" w:rsidP="00B10AA6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B7103" w:rsidRPr="00FF6D4D" w14:paraId="39E86801" w14:textId="77777777" w:rsidTr="00407DD6">
        <w:trPr>
          <w:trHeight w:val="308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7881473A" w14:textId="221F9772" w:rsidR="006B7103" w:rsidRPr="00FF6D4D" w:rsidRDefault="006B7103" w:rsidP="003B1096">
            <w:pPr>
              <w:spacing w:line="24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262FA">
              <w:rPr>
                <w:rFonts w:ascii="ＭＳ Ｐゴシック" w:eastAsia="ＭＳ Ｐゴシック" w:hAnsi="ＭＳ Ｐゴシック" w:hint="eastAsia"/>
                <w:spacing w:val="26"/>
                <w:szCs w:val="21"/>
                <w:fitText w:val="1260" w:id="-1248684032"/>
              </w:rPr>
              <w:t>構成団体</w:t>
            </w:r>
            <w:r w:rsidRPr="005262FA">
              <w:rPr>
                <w:rFonts w:ascii="ＭＳ Ｐゴシック" w:eastAsia="ＭＳ Ｐゴシック" w:hAnsi="ＭＳ Ｐゴシック" w:hint="eastAsia"/>
                <w:spacing w:val="1"/>
                <w:szCs w:val="21"/>
                <w:fitText w:val="1260" w:id="-1248684032"/>
              </w:rPr>
              <w:t>名</w:t>
            </w:r>
          </w:p>
        </w:tc>
        <w:tc>
          <w:tcPr>
            <w:tcW w:w="7623" w:type="dxa"/>
            <w:gridSpan w:val="7"/>
            <w:shd w:val="clear" w:color="auto" w:fill="auto"/>
          </w:tcPr>
          <w:p w14:paraId="037AC9FF" w14:textId="77777777" w:rsidR="005262FA" w:rsidRDefault="00BA05AE" w:rsidP="005262FA">
            <w:pPr>
              <w:spacing w:line="276" w:lineRule="auto"/>
              <w:ind w:right="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>(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一財)広島県織物工業会 ・ □ 広島県アパレル（工）</w:t>
            </w:r>
            <w:r w:rsidR="00150E26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</w:t>
            </w:r>
            <w:r w:rsidR="00436532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・ </w:t>
            </w:r>
            <w:r w:rsidR="005262FA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　福山婦人子供服工業協同組合</w:t>
            </w:r>
          </w:p>
          <w:p w14:paraId="65D792A0" w14:textId="5E5B47DE" w:rsidR="005262FA" w:rsidRPr="005262FA" w:rsidRDefault="00436532" w:rsidP="005262FA">
            <w:pPr>
              <w:spacing w:line="276" w:lineRule="auto"/>
              <w:ind w:right="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 広島県輸出縫製品工業㈿</w:t>
            </w:r>
            <w:r w:rsidR="005262FA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・　</w:t>
            </w:r>
            <w:r w:rsidR="00150E26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</w:t>
            </w:r>
            <w:r w:rsidR="00150E26"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府中家具工業</w:t>
            </w:r>
            <w:r w:rsidR="00150E26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㈿ ・ □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広島県はきもの</w:t>
            </w:r>
            <w:r w:rsidR="00150E26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㈿</w:t>
            </w:r>
          </w:p>
          <w:p w14:paraId="028B55AC" w14:textId="77777777" w:rsidR="005262FA" w:rsidRPr="005262FA" w:rsidRDefault="00150E26" w:rsidP="005262FA">
            <w:pPr>
              <w:spacing w:line="276" w:lineRule="auto"/>
              <w:ind w:right="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松永木ヒール工業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㈿ </w:t>
            </w:r>
            <w:r w:rsidR="005262FA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・　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</w:t>
            </w:r>
            <w:r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広島県天然木化粧合板工業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㈿　・ 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広島県東部機械金属工業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㈿</w:t>
            </w:r>
          </w:p>
          <w:p w14:paraId="277C8E80" w14:textId="589E97D0" w:rsidR="00150E26" w:rsidRPr="005262FA" w:rsidRDefault="00150E26" w:rsidP="005262FA">
            <w:pPr>
              <w:spacing w:line="276" w:lineRule="auto"/>
              <w:ind w:right="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鞆鉄鋼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㈿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連合会</w:t>
            </w:r>
            <w:r w:rsidR="005262FA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・　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</w:t>
            </w:r>
            <w:r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福山地方鋳造工業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㈿ ・ 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府中機械工業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㈿</w:t>
            </w:r>
            <w:r w:rsidR="0084731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・　</w:t>
            </w:r>
            <w:r w:rsidR="00847313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 ㈿福山鉄工センター</w:t>
            </w:r>
          </w:p>
          <w:p w14:paraId="06B0449D" w14:textId="27D86379" w:rsidR="00150E26" w:rsidRPr="005262FA" w:rsidRDefault="00150E26" w:rsidP="005262FA">
            <w:pPr>
              <w:spacing w:line="276" w:lineRule="auto"/>
              <w:ind w:right="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福山邦楽器製造業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㈿ ・ □</w:t>
            </w:r>
            <w:r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広島県藺業協会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・ □</w:t>
            </w:r>
            <w:r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広島県東部菓子商工業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㈿ ・ □</w:t>
            </w:r>
            <w:r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府中味噌</w:t>
            </w:r>
            <w:r w:rsidR="00A55877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㈿</w:t>
            </w:r>
          </w:p>
          <w:p w14:paraId="4C623233" w14:textId="77777777" w:rsidR="00150E26" w:rsidRPr="005262FA" w:rsidRDefault="00150E26" w:rsidP="005262FA">
            <w:pPr>
              <w:spacing w:line="276" w:lineRule="auto"/>
              <w:ind w:right="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福山商工会議所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・ 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府中商工会議所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・ □</w:t>
            </w:r>
            <w:r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神辺町商工会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・ 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沼隈内海商工会</w:t>
            </w:r>
          </w:p>
          <w:p w14:paraId="3622E952" w14:textId="77777777" w:rsidR="008D3633" w:rsidRDefault="003B1096" w:rsidP="005262FA">
            <w:pPr>
              <w:spacing w:line="276" w:lineRule="auto"/>
              <w:ind w:right="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福山北商工会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・ 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福山あしな商工会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・ □</w:t>
            </w:r>
            <w:r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上下町商工会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・ □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福山物産協会</w:t>
            </w:r>
          </w:p>
          <w:p w14:paraId="706A7911" w14:textId="7713EA8E" w:rsidR="00BA05AE" w:rsidRPr="005262FA" w:rsidRDefault="003B1096" w:rsidP="005262FA">
            <w:pPr>
              <w:spacing w:line="276" w:lineRule="auto"/>
              <w:ind w:right="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□</w:t>
            </w:r>
            <w:r w:rsidRPr="005262FA">
              <w:rPr>
                <w:rFonts w:ascii="ＭＳ Ｐゴシック" w:eastAsia="ＭＳ Ｐゴシック" w:hAnsi="ＭＳ Ｐゴシック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</w:t>
            </w:r>
            <w:r w:rsidR="00802AA0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 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（　　　　　　　　　　　　</w:t>
            </w:r>
            <w:r w:rsidR="00802AA0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　　　　　　　　　　　　　　</w:t>
            </w:r>
            <w:r w:rsidR="00BA05AE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）</w:t>
            </w:r>
          </w:p>
          <w:p w14:paraId="68E87BF5" w14:textId="39C89521" w:rsidR="003B1096" w:rsidRPr="003B1096" w:rsidRDefault="003B1096" w:rsidP="005262FA">
            <w:pPr>
              <w:spacing w:line="276" w:lineRule="auto"/>
              <w:ind w:right="2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※　所属されている団体があれば</w:t>
            </w:r>
            <w:r w:rsidR="00103A0C"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、</w:t>
            </w:r>
            <w:r w:rsidRPr="005262FA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☑をお願いします。</w:t>
            </w:r>
          </w:p>
        </w:tc>
      </w:tr>
      <w:tr w:rsidR="006B7103" w:rsidRPr="00FF6D4D" w14:paraId="606343D3" w14:textId="77777777" w:rsidTr="00407DD6">
        <w:trPr>
          <w:trHeight w:val="308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23EACDD3" w14:textId="77777777" w:rsidR="006B7103" w:rsidRPr="00FF6D4D" w:rsidRDefault="006B7103" w:rsidP="00AB4084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2AA0">
              <w:rPr>
                <w:rFonts w:ascii="ＭＳ Ｐゴシック" w:eastAsia="ＭＳ Ｐゴシック" w:hAnsi="ＭＳ Ｐゴシック" w:hint="eastAsia"/>
                <w:spacing w:val="70"/>
                <w:szCs w:val="21"/>
                <w:fitText w:val="1260" w:id="-1248684031"/>
              </w:rPr>
              <w:t>出展形</w:t>
            </w:r>
            <w:r w:rsidRPr="00802AA0">
              <w:rPr>
                <w:rFonts w:ascii="ＭＳ Ｐゴシック" w:eastAsia="ＭＳ Ｐゴシック" w:hAnsi="ＭＳ Ｐゴシック" w:hint="eastAsia"/>
                <w:szCs w:val="21"/>
                <w:fitText w:val="1260" w:id="-1248684031"/>
              </w:rPr>
              <w:t>態</w:t>
            </w:r>
          </w:p>
        </w:tc>
        <w:tc>
          <w:tcPr>
            <w:tcW w:w="7623" w:type="dxa"/>
            <w:gridSpan w:val="7"/>
            <w:shd w:val="clear" w:color="auto" w:fill="auto"/>
            <w:vAlign w:val="center"/>
          </w:tcPr>
          <w:p w14:paraId="01E6DADE" w14:textId="5B671176" w:rsidR="006B7103" w:rsidRPr="00DB13D9" w:rsidRDefault="00DB13D9" w:rsidP="00C43D45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□ </w:t>
            </w:r>
            <w:r w:rsidR="006B7103" w:rsidRPr="00DB13D9">
              <w:rPr>
                <w:rFonts w:ascii="ＭＳ Ｐゴシック" w:eastAsia="ＭＳ Ｐゴシック" w:hAnsi="ＭＳ Ｐゴシック" w:hint="eastAsia"/>
                <w:bCs/>
                <w:szCs w:val="21"/>
              </w:rPr>
              <w:t>ものづくり実演・体験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・　□ </w:t>
            </w:r>
            <w:r w:rsidR="006B7103" w:rsidRPr="00DB13D9">
              <w:rPr>
                <w:rFonts w:ascii="ＭＳ Ｐゴシック" w:eastAsia="ＭＳ Ｐゴシック" w:hAnsi="ＭＳ Ｐゴシック" w:hint="eastAsia"/>
                <w:bCs/>
                <w:szCs w:val="21"/>
              </w:rPr>
              <w:t>デジタル実演・体験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・　□ </w:t>
            </w:r>
            <w:r w:rsidR="006B7103" w:rsidRPr="00DB13D9">
              <w:rPr>
                <w:rFonts w:ascii="ＭＳ Ｐゴシック" w:eastAsia="ＭＳ Ｐゴシック" w:hAnsi="ＭＳ Ｐゴシック" w:hint="eastAsia"/>
                <w:bCs/>
                <w:szCs w:val="21"/>
              </w:rPr>
              <w:t>ＳＤＧｓ体験</w:t>
            </w:r>
          </w:p>
          <w:p w14:paraId="10672781" w14:textId="1C194131" w:rsidR="006B7103" w:rsidRPr="00FF6D4D" w:rsidRDefault="003B1096" w:rsidP="00C43D45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　</w:t>
            </w:r>
            <w:r w:rsidR="006B7103" w:rsidRPr="00FF6D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  <w:r w:rsidR="00DB1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</w:t>
            </w:r>
            <w:r w:rsidR="006B7103" w:rsidRPr="00FF6D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をお願いします。</w:t>
            </w:r>
          </w:p>
        </w:tc>
      </w:tr>
      <w:tr w:rsidR="006B7103" w:rsidRPr="00FF6D4D" w14:paraId="19CC2640" w14:textId="77777777" w:rsidTr="00644AB7">
        <w:trPr>
          <w:trHeight w:val="4036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30F41D58" w14:textId="25B8AD21" w:rsidR="006B7103" w:rsidRPr="00B10AA6" w:rsidRDefault="00FA1151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タイトル及び　　　　　</w:t>
            </w:r>
            <w:r w:rsidR="006B7103" w:rsidRPr="00FF6D4D">
              <w:rPr>
                <w:rFonts w:ascii="ＭＳ Ｐゴシック" w:eastAsia="ＭＳ Ｐゴシック" w:hAnsi="ＭＳ Ｐゴシック" w:hint="eastAsia"/>
                <w:szCs w:val="21"/>
              </w:rPr>
              <w:t>体験・実演内容</w:t>
            </w:r>
          </w:p>
        </w:tc>
        <w:tc>
          <w:tcPr>
            <w:tcW w:w="7623" w:type="dxa"/>
            <w:gridSpan w:val="7"/>
            <w:shd w:val="clear" w:color="auto" w:fill="auto"/>
            <w:vAlign w:val="bottom"/>
          </w:tcPr>
          <w:p w14:paraId="20167D28" w14:textId="4002FEE1" w:rsidR="006B7103" w:rsidRPr="00FF6D4D" w:rsidRDefault="00B10AA6" w:rsidP="00B664DE">
            <w:pPr>
              <w:spacing w:line="360" w:lineRule="auto"/>
              <w:ind w:right="208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F6D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作る</w:t>
            </w:r>
            <w:r w:rsidRPr="00FF6D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もの</w:t>
            </w:r>
            <w:r w:rsidR="001F6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FF6D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実演・体験内容など具体的にご記入ください</w:t>
            </w:r>
          </w:p>
        </w:tc>
      </w:tr>
      <w:tr w:rsidR="00C43D45" w:rsidRPr="00FF6D4D" w14:paraId="15A0510F" w14:textId="77777777" w:rsidTr="00407DD6">
        <w:trPr>
          <w:trHeight w:val="51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47E41A00" w14:textId="77777777" w:rsidR="00C43D45" w:rsidRPr="00FF6D4D" w:rsidRDefault="00C43D45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3481">
              <w:rPr>
                <w:rFonts w:ascii="ＭＳ Ｐゴシック" w:eastAsia="ＭＳ Ｐゴシック" w:hAnsi="ＭＳ Ｐゴシック" w:hint="eastAsia"/>
                <w:spacing w:val="70"/>
                <w:szCs w:val="21"/>
                <w:fitText w:val="1260" w:id="-1248680958"/>
              </w:rPr>
              <w:lastRenderedPageBreak/>
              <w:t>体験時</w:t>
            </w:r>
            <w:r w:rsidRPr="008C3481">
              <w:rPr>
                <w:rFonts w:ascii="ＭＳ Ｐゴシック" w:eastAsia="ＭＳ Ｐゴシック" w:hAnsi="ＭＳ Ｐゴシック" w:hint="eastAsia"/>
                <w:szCs w:val="21"/>
                <w:fitText w:val="1260" w:id="-1248680958"/>
              </w:rPr>
              <w:t>間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14:paraId="2B9E4B97" w14:textId="40007BC4" w:rsidR="00C43D45" w:rsidRPr="00FF6D4D" w:rsidRDefault="00C43D45" w:rsidP="00802AA0">
            <w:pPr>
              <w:spacing w:line="360" w:lineRule="auto"/>
              <w:ind w:right="28" w:firstLineChars="700" w:firstLine="1470"/>
              <w:rPr>
                <w:rFonts w:ascii="ＭＳ Ｐゴシック" w:eastAsia="ＭＳ Ｐゴシック" w:hAnsi="ＭＳ Ｐゴシック"/>
                <w:szCs w:val="21"/>
              </w:rPr>
            </w:pP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/ </w:t>
            </w:r>
            <w:r w:rsidRPr="0080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  <w:tc>
          <w:tcPr>
            <w:tcW w:w="2541" w:type="dxa"/>
            <w:gridSpan w:val="4"/>
            <w:shd w:val="clear" w:color="auto" w:fill="D9D9D9" w:themeFill="background1" w:themeFillShade="D9"/>
            <w:vAlign w:val="center"/>
          </w:tcPr>
          <w:p w14:paraId="72C6AF5A" w14:textId="06E95536" w:rsidR="00C43D45" w:rsidRPr="00FF6D4D" w:rsidRDefault="00C43D45" w:rsidP="00C43D45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07DD6">
              <w:rPr>
                <w:rFonts w:ascii="ＭＳ Ｐゴシック" w:eastAsia="ＭＳ Ｐゴシック" w:hAnsi="ＭＳ Ｐゴシック" w:hint="eastAsia"/>
                <w:spacing w:val="3"/>
                <w:w w:val="85"/>
                <w:szCs w:val="21"/>
                <w:fitText w:val="1260" w:id="-1248680700"/>
              </w:rPr>
              <w:t>参加者数（上限</w:t>
            </w:r>
            <w:r w:rsidRPr="00407DD6">
              <w:rPr>
                <w:rFonts w:ascii="ＭＳ Ｐゴシック" w:eastAsia="ＭＳ Ｐゴシック" w:hAnsi="ＭＳ Ｐゴシック" w:hint="eastAsia"/>
                <w:spacing w:val="-8"/>
                <w:w w:val="85"/>
                <w:szCs w:val="21"/>
                <w:fitText w:val="1260" w:id="-1248680700"/>
              </w:rPr>
              <w:t>）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4C6470C" w14:textId="49EDB322" w:rsidR="00C43D45" w:rsidRPr="00FF6D4D" w:rsidRDefault="00C43D45" w:rsidP="00C43D45">
            <w:pPr>
              <w:spacing w:line="360" w:lineRule="auto"/>
              <w:ind w:right="28"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802AA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/ </w:t>
            </w:r>
            <w:r w:rsidRPr="0080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</w:tr>
      <w:tr w:rsidR="006B7103" w:rsidRPr="00FF6D4D" w14:paraId="4476EDDB" w14:textId="77777777" w:rsidTr="00407DD6">
        <w:trPr>
          <w:trHeight w:val="510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4233551C" w14:textId="71BDA998" w:rsidR="006B7103" w:rsidRPr="00FF6D4D" w:rsidRDefault="007D4928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D4928">
              <w:rPr>
                <w:rFonts w:ascii="ＭＳ Ｐゴシック" w:eastAsia="ＭＳ Ｐゴシック" w:hAnsi="ＭＳ Ｐゴシック" w:hint="eastAsia"/>
                <w:spacing w:val="157"/>
                <w:szCs w:val="21"/>
                <w:fitText w:val="1260" w:id="-1248679936"/>
              </w:rPr>
              <w:t>参加</w:t>
            </w:r>
            <w:r w:rsidRPr="007D4928">
              <w:rPr>
                <w:rFonts w:ascii="ＭＳ Ｐゴシック" w:eastAsia="ＭＳ Ｐゴシック" w:hAnsi="ＭＳ Ｐゴシック" w:hint="eastAsia"/>
                <w:spacing w:val="1"/>
                <w:szCs w:val="21"/>
                <w:fitText w:val="1260" w:id="-1248679936"/>
              </w:rPr>
              <w:t>費</w:t>
            </w:r>
          </w:p>
        </w:tc>
        <w:tc>
          <w:tcPr>
            <w:tcW w:w="7623" w:type="dxa"/>
            <w:gridSpan w:val="7"/>
            <w:shd w:val="clear" w:color="auto" w:fill="auto"/>
            <w:vAlign w:val="bottom"/>
          </w:tcPr>
          <w:p w14:paraId="4654F63A" w14:textId="3EFDF332" w:rsidR="006B7103" w:rsidRPr="00FF6D4D" w:rsidRDefault="006B7103" w:rsidP="00802AA0">
            <w:pPr>
              <w:spacing w:line="360" w:lineRule="auto"/>
              <w:ind w:right="28" w:firstLineChars="1200" w:firstLine="2520"/>
              <w:rPr>
                <w:rFonts w:ascii="ＭＳ Ｐゴシック" w:eastAsia="ＭＳ Ｐゴシック" w:hAnsi="ＭＳ Ｐゴシック"/>
                <w:szCs w:val="21"/>
              </w:rPr>
            </w:pP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="00EF5A6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="00EF5A6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0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</w:t>
            </w:r>
            <w:r w:rsidR="00EF5A63" w:rsidRPr="0080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0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</w:tr>
      <w:tr w:rsidR="00DB13D9" w:rsidRPr="00FF6D4D" w14:paraId="3437F08A" w14:textId="77777777" w:rsidTr="00407DD6">
        <w:trPr>
          <w:trHeight w:val="1249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2223BD9A" w14:textId="528D3D5E" w:rsidR="00DB13D9" w:rsidRPr="00FF6D4D" w:rsidRDefault="00DB13D9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A1151">
              <w:rPr>
                <w:rFonts w:ascii="ＭＳ Ｐゴシック" w:eastAsia="ＭＳ Ｐゴシック" w:hAnsi="ＭＳ Ｐゴシック" w:hint="eastAsia"/>
                <w:spacing w:val="70"/>
                <w:szCs w:val="21"/>
                <w:fitText w:val="1260" w:id="-1248680956"/>
              </w:rPr>
              <w:t>受付方</w:t>
            </w:r>
            <w:r w:rsidRPr="00FA1151">
              <w:rPr>
                <w:rFonts w:ascii="ＭＳ Ｐゴシック" w:eastAsia="ＭＳ Ｐゴシック" w:hAnsi="ＭＳ Ｐゴシック" w:hint="eastAsia"/>
                <w:szCs w:val="21"/>
                <w:fitText w:val="1260" w:id="-1248680956"/>
              </w:rPr>
              <w:t>法</w:t>
            </w:r>
          </w:p>
        </w:tc>
        <w:tc>
          <w:tcPr>
            <w:tcW w:w="7623" w:type="dxa"/>
            <w:gridSpan w:val="7"/>
            <w:shd w:val="clear" w:color="auto" w:fill="auto"/>
            <w:vAlign w:val="center"/>
          </w:tcPr>
          <w:p w14:paraId="7404EE4B" w14:textId="4297180C" w:rsidR="00BA5DBF" w:rsidRDefault="00BA5DBF" w:rsidP="00BA5DBF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 随時 ・ □ 時間予約（当日予約）</w:t>
            </w:r>
            <w:r w:rsidR="00FA115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A1151"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A11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A1151"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  <w:r w:rsidR="00FA1151" w:rsidRPr="003B1096">
              <w:rPr>
                <w:rFonts w:ascii="ＭＳ Ｐゴシック" w:eastAsia="ＭＳ Ｐゴシック" w:hAnsi="ＭＳ Ｐゴシック"/>
                <w:sz w:val="18"/>
                <w:szCs w:val="18"/>
              </w:rPr>
              <w:t>☑</w:t>
            </w:r>
            <w:r w:rsidR="00FA1151"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をお願いします</w:t>
            </w:r>
          </w:p>
          <w:p w14:paraId="7C35BA45" w14:textId="2AAD594B" w:rsidR="00383DA9" w:rsidRPr="00BA5DBF" w:rsidRDefault="00BA5DBF" w:rsidP="00DB13D9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※　</w:t>
            </w:r>
            <w:r w:rsidR="00103A0C">
              <w:rPr>
                <w:rFonts w:ascii="ＭＳ Ｐゴシック" w:eastAsia="ＭＳ Ｐゴシック" w:hAnsi="ＭＳ Ｐゴシック" w:hint="eastAsia"/>
                <w:szCs w:val="21"/>
              </w:rPr>
              <w:t>時間予約の場合、</w:t>
            </w:r>
            <w:r w:rsidRPr="001552A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自社ブースのご担当者様で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103A0C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  <w:r w:rsidR="001552A5">
              <w:rPr>
                <w:rFonts w:ascii="ＭＳ Ｐゴシック" w:eastAsia="ＭＳ Ｐゴシック" w:hAnsi="ＭＳ Ｐゴシック" w:hint="eastAsia"/>
                <w:szCs w:val="21"/>
              </w:rPr>
              <w:t>予約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受付をお願いします。</w:t>
            </w:r>
          </w:p>
        </w:tc>
      </w:tr>
      <w:tr w:rsidR="00B10AA6" w:rsidRPr="00FF6D4D" w14:paraId="4512EFCF" w14:textId="77777777" w:rsidTr="00407DD6">
        <w:trPr>
          <w:trHeight w:val="512"/>
        </w:trPr>
        <w:tc>
          <w:tcPr>
            <w:tcW w:w="2158" w:type="dxa"/>
            <w:vMerge w:val="restart"/>
            <w:shd w:val="clear" w:color="auto" w:fill="D9D9D9" w:themeFill="background1" w:themeFillShade="D9"/>
            <w:vAlign w:val="center"/>
          </w:tcPr>
          <w:p w14:paraId="6113A131" w14:textId="35737D50" w:rsidR="00B10AA6" w:rsidRPr="00FF6D4D" w:rsidRDefault="00B10AA6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C3481">
              <w:rPr>
                <w:rFonts w:ascii="ＭＳ Ｐゴシック" w:eastAsia="ＭＳ Ｐゴシック" w:hAnsi="ＭＳ Ｐゴシック" w:hint="eastAsia"/>
                <w:spacing w:val="3"/>
                <w:w w:val="98"/>
                <w:szCs w:val="21"/>
                <w:fitText w:val="1260" w:id="-1248680704"/>
              </w:rPr>
              <w:t>電源コンセン</w:t>
            </w:r>
            <w:r w:rsidRPr="008C3481">
              <w:rPr>
                <w:rFonts w:ascii="ＭＳ Ｐゴシック" w:eastAsia="ＭＳ Ｐゴシック" w:hAnsi="ＭＳ Ｐゴシック" w:hint="eastAsia"/>
                <w:spacing w:val="-5"/>
                <w:w w:val="98"/>
                <w:szCs w:val="21"/>
                <w:fitText w:val="1260" w:id="-1248680704"/>
              </w:rPr>
              <w:t>ト</w:t>
            </w:r>
          </w:p>
        </w:tc>
        <w:tc>
          <w:tcPr>
            <w:tcW w:w="7623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06E61DD4" w14:textId="58CC4D34" w:rsidR="00B10AA6" w:rsidRPr="00B10AA6" w:rsidRDefault="00B10AA6" w:rsidP="003B1096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1096">
              <w:rPr>
                <w:rFonts w:ascii="ＭＳ Ｐゴシック" w:eastAsia="ＭＳ Ｐゴシック" w:hAnsi="ＭＳ Ｐゴシック" w:hint="eastAsia"/>
                <w:szCs w:val="21"/>
              </w:rPr>
              <w:t>□ 使用あり　・　□ 使用なし</w:t>
            </w:r>
            <w:r w:rsidRPr="001E3E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110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  <w:r w:rsidRPr="003B1096">
              <w:rPr>
                <w:rFonts w:ascii="ＭＳ Ｐゴシック" w:eastAsia="ＭＳ Ｐゴシック" w:hAnsi="ＭＳ Ｐゴシック"/>
                <w:sz w:val="18"/>
                <w:szCs w:val="18"/>
              </w:rPr>
              <w:t>☑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をお願いします</w:t>
            </w:r>
          </w:p>
        </w:tc>
      </w:tr>
      <w:tr w:rsidR="00B10AA6" w:rsidRPr="00FF6D4D" w14:paraId="21BB6F36" w14:textId="77777777" w:rsidTr="00407DD6">
        <w:trPr>
          <w:trHeight w:val="512"/>
        </w:trPr>
        <w:tc>
          <w:tcPr>
            <w:tcW w:w="2158" w:type="dxa"/>
            <w:vMerge/>
            <w:shd w:val="clear" w:color="auto" w:fill="D9D9D9" w:themeFill="background1" w:themeFillShade="D9"/>
            <w:vAlign w:val="center"/>
          </w:tcPr>
          <w:p w14:paraId="0A2070C2" w14:textId="77777777" w:rsidR="00B10AA6" w:rsidRPr="00FF6D4D" w:rsidRDefault="00B10AA6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2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19926F10" w14:textId="768AA051" w:rsidR="00B10AA6" w:rsidRPr="003B1096" w:rsidRDefault="00B10AA6" w:rsidP="00AB4084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 xml:space="preserve">使用個数　　　　　</w:t>
            </w:r>
            <w:r w:rsidRPr="003B1096">
              <w:rPr>
                <w:rFonts w:ascii="ＭＳ Ｐゴシック" w:eastAsia="ＭＳ Ｐゴシック" w:hAnsi="ＭＳ Ｐゴシック" w:hint="eastAsia"/>
                <w:sz w:val="20"/>
              </w:rPr>
              <w:t>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・　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使用器具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名（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）</w:t>
            </w:r>
          </w:p>
        </w:tc>
      </w:tr>
      <w:tr w:rsidR="006B7103" w:rsidRPr="00FF6D4D" w14:paraId="2136C336" w14:textId="77777777" w:rsidTr="00407DD6">
        <w:trPr>
          <w:trHeight w:val="512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0286AEF8" w14:textId="77777777" w:rsidR="006B7103" w:rsidRPr="00FF6D4D" w:rsidRDefault="006B7103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54F8">
              <w:rPr>
                <w:rFonts w:ascii="ＭＳ Ｐゴシック" w:eastAsia="ＭＳ Ｐゴシック" w:hAnsi="ＭＳ Ｐゴシック" w:hint="eastAsia"/>
                <w:spacing w:val="70"/>
                <w:szCs w:val="21"/>
                <w:fitText w:val="1260" w:id="-1248680703"/>
              </w:rPr>
              <w:t>水道使</w:t>
            </w:r>
            <w:r w:rsidRPr="003D54F8">
              <w:rPr>
                <w:rFonts w:ascii="ＭＳ Ｐゴシック" w:eastAsia="ＭＳ Ｐゴシック" w:hAnsi="ＭＳ Ｐゴシック" w:hint="eastAsia"/>
                <w:szCs w:val="21"/>
                <w:fitText w:val="1260" w:id="-1248680703"/>
              </w:rPr>
              <w:t>用</w:t>
            </w:r>
          </w:p>
        </w:tc>
        <w:tc>
          <w:tcPr>
            <w:tcW w:w="7623" w:type="dxa"/>
            <w:gridSpan w:val="7"/>
            <w:shd w:val="clear" w:color="auto" w:fill="auto"/>
            <w:vAlign w:val="center"/>
          </w:tcPr>
          <w:p w14:paraId="03F3209C" w14:textId="349A0730" w:rsidR="006B7103" w:rsidRPr="00FF6D4D" w:rsidRDefault="00B10AA6" w:rsidP="00B10AA6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szCs w:val="21"/>
              </w:rPr>
            </w:pPr>
            <w:r w:rsidRPr="003B1096">
              <w:rPr>
                <w:rFonts w:ascii="ＭＳ Ｐゴシック" w:eastAsia="ＭＳ Ｐゴシック" w:hAnsi="ＭＳ Ｐゴシック" w:hint="eastAsia"/>
                <w:szCs w:val="21"/>
              </w:rPr>
              <w:t>□ あり　・　□ なし</w:t>
            </w:r>
            <w:r w:rsidRPr="001E3E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110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  <w:r w:rsidRPr="003B1096">
              <w:rPr>
                <w:rFonts w:ascii="ＭＳ Ｐゴシック" w:eastAsia="ＭＳ Ｐゴシック" w:hAnsi="ＭＳ Ｐゴシック"/>
                <w:sz w:val="18"/>
                <w:szCs w:val="18"/>
              </w:rPr>
              <w:t>☑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をお願いします</w:t>
            </w:r>
          </w:p>
        </w:tc>
      </w:tr>
      <w:tr w:rsidR="006B7103" w:rsidRPr="00FF6D4D" w14:paraId="43E1F43E" w14:textId="77777777" w:rsidTr="00407DD6">
        <w:trPr>
          <w:trHeight w:val="512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4CEBC47A" w14:textId="77777777" w:rsidR="006B7103" w:rsidRPr="00FF6D4D" w:rsidRDefault="006B7103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54F8">
              <w:rPr>
                <w:rFonts w:ascii="ＭＳ Ｐゴシック" w:eastAsia="ＭＳ Ｐゴシック" w:hAnsi="ＭＳ Ｐゴシック" w:hint="eastAsia"/>
                <w:spacing w:val="87"/>
                <w:szCs w:val="21"/>
                <w:fitText w:val="1260" w:id="-1248680702"/>
              </w:rPr>
              <w:t>机・椅</w:t>
            </w:r>
            <w:r w:rsidRPr="003D54F8">
              <w:rPr>
                <w:rFonts w:ascii="ＭＳ Ｐゴシック" w:eastAsia="ＭＳ Ｐゴシック" w:hAnsi="ＭＳ Ｐゴシック" w:hint="eastAsia"/>
                <w:spacing w:val="1"/>
                <w:szCs w:val="21"/>
                <w:fitText w:val="1260" w:id="-1248680702"/>
              </w:rPr>
              <w:t>子</w:t>
            </w:r>
          </w:p>
        </w:tc>
        <w:tc>
          <w:tcPr>
            <w:tcW w:w="7623" w:type="dxa"/>
            <w:gridSpan w:val="7"/>
            <w:shd w:val="clear" w:color="auto" w:fill="auto"/>
            <w:vAlign w:val="center"/>
          </w:tcPr>
          <w:p w14:paraId="0BDD4D0F" w14:textId="3AB59AD5" w:rsidR="006B7103" w:rsidRPr="00FF6D4D" w:rsidRDefault="006B7103" w:rsidP="00B10AA6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szCs w:val="21"/>
              </w:rPr>
            </w:pP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必要</w:t>
            </w:r>
            <w:r w:rsidR="00B10AA6">
              <w:rPr>
                <w:rFonts w:ascii="ＭＳ Ｐゴシック" w:eastAsia="ＭＳ Ｐゴシック" w:hAnsi="ＭＳ Ｐゴシック" w:hint="eastAsia"/>
                <w:szCs w:val="21"/>
              </w:rPr>
              <w:t xml:space="preserve">数　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机</w:t>
            </w:r>
            <w:r w:rsidR="0016776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10AA6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B10AA6">
              <w:rPr>
                <w:rFonts w:ascii="ＭＳ Ｐゴシック" w:eastAsia="ＭＳ Ｐゴシック" w:hAnsi="ＭＳ Ｐゴシック"/>
                <w:szCs w:val="21"/>
              </w:rPr>
              <w:t>80</w:t>
            </w:r>
            <w:r w:rsidR="00B10AA6">
              <w:rPr>
                <w:rFonts w:ascii="ＭＳ Ｐゴシック" w:eastAsia="ＭＳ Ｐゴシック" w:hAnsi="ＭＳ Ｐゴシック" w:hint="eastAsia"/>
                <w:szCs w:val="21"/>
              </w:rPr>
              <w:t>㎝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×45</w:t>
            </w:r>
            <w:r w:rsidR="00B10AA6">
              <w:rPr>
                <w:rFonts w:ascii="ＭＳ Ｐゴシック" w:eastAsia="ＭＳ Ｐゴシック" w:hAnsi="ＭＳ Ｐゴシック" w:hint="eastAsia"/>
                <w:szCs w:val="21"/>
              </w:rPr>
              <w:t>㎝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 xml:space="preserve">）　　　</w:t>
            </w:r>
            <w:r w:rsidR="00B10AA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677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 xml:space="preserve">台　　</w:t>
            </w:r>
            <w:r w:rsidR="00EF5A63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椅子　　</w:t>
            </w:r>
            <w:r w:rsidR="001677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677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脚</w:t>
            </w:r>
          </w:p>
        </w:tc>
      </w:tr>
      <w:tr w:rsidR="006B7103" w:rsidRPr="00FF6D4D" w14:paraId="2855C5BD" w14:textId="77777777" w:rsidTr="001F6EC9">
        <w:trPr>
          <w:trHeight w:val="512"/>
        </w:trPr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4E63C66A" w14:textId="4070FED9" w:rsidR="006B7103" w:rsidRPr="00FF6D4D" w:rsidRDefault="006B7103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54F8">
              <w:rPr>
                <w:rFonts w:ascii="ＭＳ Ｐゴシック" w:eastAsia="ＭＳ Ｐゴシック" w:hAnsi="ＭＳ Ｐゴシック"/>
                <w:spacing w:val="53"/>
                <w:szCs w:val="21"/>
                <w:fitText w:val="1260" w:id="-1248680701"/>
              </w:rPr>
              <w:t>Wi-</w:t>
            </w:r>
            <w:r w:rsidR="00802AA0" w:rsidRPr="003D54F8">
              <w:rPr>
                <w:rFonts w:ascii="ＭＳ Ｐゴシック" w:eastAsia="ＭＳ Ｐゴシック" w:hAnsi="ＭＳ Ｐゴシック"/>
                <w:spacing w:val="53"/>
                <w:szCs w:val="21"/>
                <w:fitText w:val="1260" w:id="-1248680701"/>
              </w:rPr>
              <w:t>F</w:t>
            </w:r>
            <w:r w:rsidRPr="003D54F8">
              <w:rPr>
                <w:rFonts w:ascii="ＭＳ Ｐゴシック" w:eastAsia="ＭＳ Ｐゴシック" w:hAnsi="ＭＳ Ｐゴシック"/>
                <w:spacing w:val="53"/>
                <w:szCs w:val="21"/>
                <w:fitText w:val="1260" w:id="-1248680701"/>
              </w:rPr>
              <w:t>i</w:t>
            </w:r>
            <w:r w:rsidRPr="003D54F8">
              <w:rPr>
                <w:rFonts w:ascii="ＭＳ Ｐゴシック" w:eastAsia="ＭＳ Ｐゴシック" w:hAnsi="ＭＳ Ｐゴシック" w:hint="eastAsia"/>
                <w:spacing w:val="53"/>
                <w:szCs w:val="21"/>
                <w:fitText w:val="1260" w:id="-1248680701"/>
              </w:rPr>
              <w:t>使</w:t>
            </w:r>
            <w:r w:rsidRPr="003D54F8">
              <w:rPr>
                <w:rFonts w:ascii="ＭＳ Ｐゴシック" w:eastAsia="ＭＳ Ｐゴシック" w:hAnsi="ＭＳ Ｐゴシック" w:hint="eastAsia"/>
                <w:spacing w:val="-37"/>
                <w:szCs w:val="21"/>
                <w:fitText w:val="1260" w:id="-1248680701"/>
              </w:rPr>
              <w:t>用</w:t>
            </w:r>
          </w:p>
        </w:tc>
        <w:tc>
          <w:tcPr>
            <w:tcW w:w="7623" w:type="dxa"/>
            <w:gridSpan w:val="7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4BFACD1" w14:textId="51A2EE65" w:rsidR="006B7103" w:rsidRPr="00FF6D4D" w:rsidRDefault="00B10AA6" w:rsidP="00B10AA6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szCs w:val="21"/>
              </w:rPr>
            </w:pPr>
            <w:r w:rsidRPr="003B1096">
              <w:rPr>
                <w:rFonts w:ascii="ＭＳ Ｐゴシック" w:eastAsia="ＭＳ Ｐゴシック" w:hAnsi="ＭＳ Ｐゴシック" w:hint="eastAsia"/>
                <w:szCs w:val="21"/>
              </w:rPr>
              <w:t>□ あり　・　□ なし</w:t>
            </w:r>
            <w:r w:rsidRPr="001E3E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110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  <w:r w:rsidRPr="003B1096">
              <w:rPr>
                <w:rFonts w:ascii="ＭＳ Ｐゴシック" w:eastAsia="ＭＳ Ｐゴシック" w:hAnsi="ＭＳ Ｐゴシック"/>
                <w:sz w:val="18"/>
                <w:szCs w:val="18"/>
              </w:rPr>
              <w:t>☑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をお願いします</w:t>
            </w:r>
          </w:p>
        </w:tc>
      </w:tr>
      <w:tr w:rsidR="001F6EC9" w:rsidRPr="00FF6D4D" w14:paraId="78CA8864" w14:textId="77777777" w:rsidTr="001F6EC9">
        <w:trPr>
          <w:trHeight w:val="512"/>
        </w:trPr>
        <w:tc>
          <w:tcPr>
            <w:tcW w:w="2158" w:type="dxa"/>
            <w:vMerge w:val="restart"/>
            <w:shd w:val="clear" w:color="auto" w:fill="D9D9D9" w:themeFill="background1" w:themeFillShade="D9"/>
            <w:vAlign w:val="center"/>
          </w:tcPr>
          <w:p w14:paraId="1A32B3B6" w14:textId="5D171378" w:rsidR="001F6EC9" w:rsidRPr="003D54F8" w:rsidRDefault="001F6EC9" w:rsidP="00B10AA6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ノベルティ配布</w:t>
            </w:r>
          </w:p>
        </w:tc>
        <w:tc>
          <w:tcPr>
            <w:tcW w:w="7623" w:type="dxa"/>
            <w:gridSpan w:val="7"/>
            <w:tcBorders>
              <w:top w:val="single" w:sz="6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26251CB1" w14:textId="7DFB02EF" w:rsidR="001F6EC9" w:rsidRPr="001F6EC9" w:rsidRDefault="001F6EC9" w:rsidP="00B10AA6">
            <w:pPr>
              <w:spacing w:line="360" w:lineRule="auto"/>
              <w:ind w:right="2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 用意できる　・　□ 用意できない 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いずれかに</w:t>
            </w:r>
            <w:r w:rsidRPr="003B1096">
              <w:rPr>
                <w:rFonts w:ascii="ＭＳ Ｐゴシック" w:eastAsia="ＭＳ Ｐゴシック" w:hAnsi="ＭＳ Ｐゴシック"/>
                <w:sz w:val="18"/>
                <w:szCs w:val="18"/>
              </w:rPr>
              <w:t>☑</w:t>
            </w:r>
            <w:r w:rsidRPr="003B10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をお願いします</w:t>
            </w:r>
          </w:p>
        </w:tc>
      </w:tr>
      <w:tr w:rsidR="001F6EC9" w:rsidRPr="00FF6D4D" w14:paraId="304ED0D4" w14:textId="77777777" w:rsidTr="001F6EC9">
        <w:trPr>
          <w:trHeight w:val="1162"/>
        </w:trPr>
        <w:tc>
          <w:tcPr>
            <w:tcW w:w="2158" w:type="dxa"/>
            <w:vMerge/>
            <w:shd w:val="clear" w:color="auto" w:fill="D9D9D9" w:themeFill="background1" w:themeFillShade="D9"/>
            <w:vAlign w:val="center"/>
          </w:tcPr>
          <w:p w14:paraId="7C626E29" w14:textId="77777777" w:rsidR="001F6EC9" w:rsidRPr="003D54F8" w:rsidRDefault="001F6EC9" w:rsidP="001F6EC9">
            <w:pPr>
              <w:spacing w:line="360" w:lineRule="auto"/>
              <w:ind w:right="2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DBAB7" w14:textId="284DCC63" w:rsidR="001F6EC9" w:rsidRPr="003B1096" w:rsidRDefault="001F6EC9" w:rsidP="001F6EC9">
            <w:pPr>
              <w:spacing w:line="360" w:lineRule="auto"/>
              <w:ind w:right="28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</w:t>
            </w:r>
          </w:p>
        </w:tc>
        <w:tc>
          <w:tcPr>
            <w:tcW w:w="61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2923C9" w14:textId="4BA6BE9E" w:rsidR="001F6EC9" w:rsidRPr="003B1096" w:rsidRDefault="001F6EC9" w:rsidP="001552A5">
            <w:pPr>
              <w:spacing w:line="360" w:lineRule="auto"/>
              <w:ind w:left="270" w:right="28" w:hangingChars="150" w:hanging="270"/>
              <w:rPr>
                <w:rFonts w:ascii="ＭＳ Ｐゴシック" w:eastAsia="ＭＳ Ｐゴシック" w:hAnsi="ＭＳ Ｐゴシック"/>
                <w:szCs w:val="21"/>
              </w:rPr>
            </w:pPr>
            <w:r w:rsidRPr="008C34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用意できる</w:t>
            </w:r>
            <w:r w:rsidRPr="008C34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8C34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ノベルティの予定数をご記入ください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。なお、ノベルティの配布は、センター職員が総合受付にて配布します（予定）。</w:t>
            </w:r>
          </w:p>
        </w:tc>
      </w:tr>
      <w:tr w:rsidR="001F6EC9" w:rsidRPr="00FF6D4D" w14:paraId="0B326E09" w14:textId="77777777" w:rsidTr="00DD7A63">
        <w:trPr>
          <w:trHeight w:val="5258"/>
        </w:trPr>
        <w:tc>
          <w:tcPr>
            <w:tcW w:w="9781" w:type="dxa"/>
            <w:gridSpan w:val="8"/>
            <w:shd w:val="clear" w:color="auto" w:fill="auto"/>
          </w:tcPr>
          <w:p w14:paraId="01A79698" w14:textId="6CCDC6EC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〇　出展ブースの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レイアウト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図をご記入ください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2C990968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23B780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BD2399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3F6166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A1EE97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60639D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93EB9C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2E3E3B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C3650E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1D37E1" w14:textId="77777777" w:rsidR="001F6EC9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8FA824" w14:textId="158CDA99" w:rsidR="001F6EC9" w:rsidRPr="00FF6D4D" w:rsidRDefault="001F6EC9" w:rsidP="001F6EC9">
            <w:pPr>
              <w:spacing w:line="360" w:lineRule="auto"/>
              <w:ind w:right="28" w:firstLineChars="1100" w:firstLine="23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出展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スペースは間口5ｍ×奥行5ｍ</w:t>
            </w:r>
            <w:r w:rsidR="00EB630D">
              <w:rPr>
                <w:rFonts w:ascii="ＭＳ Ｐゴシック" w:eastAsia="ＭＳ Ｐゴシック" w:hAnsi="ＭＳ Ｐゴシック" w:hint="eastAsia"/>
                <w:szCs w:val="21"/>
              </w:rPr>
              <w:t>（最大）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を目安としています</w:t>
            </w:r>
          </w:p>
        </w:tc>
      </w:tr>
      <w:tr w:rsidR="001F6EC9" w:rsidRPr="00FF6D4D" w14:paraId="1A95852F" w14:textId="77777777" w:rsidTr="00394435">
        <w:trPr>
          <w:trHeight w:val="1189"/>
        </w:trPr>
        <w:tc>
          <w:tcPr>
            <w:tcW w:w="9781" w:type="dxa"/>
            <w:gridSpan w:val="8"/>
            <w:shd w:val="clear" w:color="auto" w:fill="auto"/>
          </w:tcPr>
          <w:p w14:paraId="28B3F39D" w14:textId="38E6EAB0" w:rsidR="001F6EC9" w:rsidRPr="00FF6D4D" w:rsidRDefault="001F6EC9" w:rsidP="001F6EC9">
            <w:pPr>
              <w:spacing w:line="360" w:lineRule="auto"/>
              <w:ind w:right="2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〇　</w:t>
            </w:r>
            <w:r w:rsidRPr="00FF6D4D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、ご質問等がございましたら、ご記入ください</w:t>
            </w:r>
          </w:p>
        </w:tc>
      </w:tr>
    </w:tbl>
    <w:p w14:paraId="082320CB" w14:textId="34CBBF35" w:rsidR="001B7B61" w:rsidRPr="00394435" w:rsidRDefault="001B7B61" w:rsidP="001B7B61">
      <w:pPr>
        <w:spacing w:line="240" w:lineRule="auto"/>
        <w:ind w:right="28"/>
        <w:rPr>
          <w:rFonts w:ascii="ＭＳ Ｐゴシック" w:eastAsia="ＭＳ Ｐゴシック" w:hAnsi="ＭＳ Ｐゴシック"/>
          <w:b/>
          <w:bCs/>
          <w:sz w:val="22"/>
          <w:szCs w:val="21"/>
        </w:rPr>
      </w:pPr>
      <w:r w:rsidRPr="00394435"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t>【申込書送付先】</w:t>
      </w:r>
      <w:r w:rsidRPr="00394435">
        <w:rPr>
          <w:rFonts w:ascii="ＭＳ Ｐゴシック" w:eastAsia="ＭＳ Ｐゴシック" w:hAnsi="ＭＳ Ｐゴシック" w:hint="eastAsia"/>
          <w:b/>
          <w:bCs/>
          <w:sz w:val="22"/>
          <w:szCs w:val="21"/>
        </w:rPr>
        <w:t xml:space="preserve">　　</w:t>
      </w:r>
    </w:p>
    <w:p w14:paraId="46ADB0B0" w14:textId="77777777" w:rsidR="001B7B61" w:rsidRPr="001B7B61" w:rsidRDefault="001B7B61" w:rsidP="001B7B61">
      <w:pPr>
        <w:spacing w:line="240" w:lineRule="auto"/>
        <w:ind w:right="28"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 w:rsidRPr="001B7B61">
        <w:rPr>
          <w:rFonts w:ascii="ＭＳ Ｐゴシック" w:eastAsia="ＭＳ Ｐゴシック" w:hAnsi="ＭＳ Ｐゴシック" w:hint="eastAsia"/>
          <w:sz w:val="22"/>
          <w:szCs w:val="21"/>
        </w:rPr>
        <w:t>（一財）備後地域地場産業振興センター</w:t>
      </w:r>
    </w:p>
    <w:p w14:paraId="628B85C1" w14:textId="419618A5" w:rsidR="004A772D" w:rsidRDefault="004A772D" w:rsidP="001B7B61">
      <w:pPr>
        <w:spacing w:line="240" w:lineRule="auto"/>
        <w:ind w:right="28"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①</w:t>
      </w:r>
      <w:r w:rsidR="001B7B61" w:rsidRPr="001B7B61">
        <w:rPr>
          <w:rFonts w:ascii="ＭＳ Ｐゴシック" w:eastAsia="ＭＳ Ｐゴシック" w:hAnsi="ＭＳ Ｐゴシック" w:hint="eastAsia"/>
          <w:sz w:val="22"/>
          <w:szCs w:val="21"/>
        </w:rPr>
        <w:t>ＦＡＸ：</w:t>
      </w:r>
      <w:r w:rsidR="00C73EFD">
        <w:rPr>
          <w:rFonts w:ascii="ＭＳ Ｐゴシック" w:eastAsia="ＭＳ Ｐゴシック" w:hAnsi="ＭＳ Ｐゴシック" w:hint="eastAsia"/>
          <w:sz w:val="22"/>
          <w:szCs w:val="21"/>
        </w:rPr>
        <w:t>0</w:t>
      </w:r>
      <w:r w:rsidR="00C73EFD">
        <w:rPr>
          <w:rFonts w:ascii="ＭＳ Ｐゴシック" w:eastAsia="ＭＳ Ｐゴシック" w:hAnsi="ＭＳ Ｐゴシック"/>
          <w:sz w:val="22"/>
          <w:szCs w:val="21"/>
        </w:rPr>
        <w:t>84-924-4665</w:t>
      </w:r>
      <w:r w:rsidR="001B7B61" w:rsidRPr="001B7B61">
        <w:rPr>
          <w:rFonts w:ascii="ＭＳ Ｐゴシック" w:eastAsia="ＭＳ Ｐゴシック" w:hAnsi="ＭＳ Ｐゴシック" w:hint="eastAsia"/>
          <w:sz w:val="22"/>
          <w:szCs w:val="21"/>
        </w:rPr>
        <w:t xml:space="preserve"> </w:t>
      </w:r>
    </w:p>
    <w:p w14:paraId="10601879" w14:textId="0E236CFF" w:rsidR="001B7B61" w:rsidRDefault="004A772D" w:rsidP="001B7B61">
      <w:pPr>
        <w:spacing w:line="240" w:lineRule="auto"/>
        <w:ind w:right="28"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②</w:t>
      </w:r>
      <w:r w:rsidR="001B7B61" w:rsidRPr="001B7B61">
        <w:rPr>
          <w:rFonts w:ascii="ＭＳ Ｐゴシック" w:eastAsia="ＭＳ Ｐゴシック" w:hAnsi="ＭＳ Ｐゴシック" w:hint="eastAsia"/>
          <w:sz w:val="22"/>
          <w:szCs w:val="21"/>
        </w:rPr>
        <w:t>E-mail：</w:t>
      </w:r>
      <w:hyperlink r:id="rId4" w:history="1">
        <w:r w:rsidR="007D4928" w:rsidRPr="00A62658">
          <w:rPr>
            <w:rStyle w:val="a3"/>
            <w:rFonts w:ascii="ＭＳ Ｐゴシック" w:eastAsia="ＭＳ Ｐゴシック" w:hAnsi="ＭＳ Ｐゴシック" w:hint="eastAsia"/>
            <w:sz w:val="22"/>
            <w:szCs w:val="21"/>
          </w:rPr>
          <w:t>shinkoubu@bingojibasan.jp</w:t>
        </w:r>
      </w:hyperlink>
    </w:p>
    <w:p w14:paraId="169C01FB" w14:textId="6F2BBC31" w:rsidR="001B7B61" w:rsidRPr="001B7B61" w:rsidRDefault="001B7B61" w:rsidP="001B7B61">
      <w:pPr>
        <w:spacing w:line="240" w:lineRule="auto"/>
        <w:ind w:right="28"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 w:rsidRPr="001B7B61">
        <w:rPr>
          <w:rFonts w:ascii="ＭＳ Ｐゴシック" w:eastAsia="ＭＳ Ｐゴシック" w:hAnsi="ＭＳ Ｐゴシック" w:hint="eastAsia"/>
          <w:sz w:val="22"/>
          <w:szCs w:val="21"/>
        </w:rPr>
        <w:t>※ 本申込書の提出のほかに広報活動で利用する</w:t>
      </w:r>
      <w:r w:rsidRPr="001B7B61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掲載用写真１点</w:t>
      </w:r>
      <w:r w:rsidR="001F6EC9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以上</w:t>
      </w:r>
      <w:r w:rsidRPr="001B7B61">
        <w:rPr>
          <w:rFonts w:ascii="ＭＳ Ｐゴシック" w:eastAsia="ＭＳ Ｐゴシック" w:hAnsi="ＭＳ Ｐゴシック" w:hint="eastAsia"/>
          <w:sz w:val="22"/>
          <w:szCs w:val="21"/>
        </w:rPr>
        <w:t>をメールにて送</w:t>
      </w:r>
      <w:r w:rsidR="001F6EC9">
        <w:rPr>
          <w:rFonts w:ascii="ＭＳ Ｐゴシック" w:eastAsia="ＭＳ Ｐゴシック" w:hAnsi="ＭＳ Ｐゴシック" w:hint="eastAsia"/>
          <w:sz w:val="22"/>
          <w:szCs w:val="21"/>
        </w:rPr>
        <w:t>信ください</w:t>
      </w:r>
      <w:r w:rsidRPr="001B7B61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sectPr w:rsidR="001B7B61" w:rsidRPr="001B7B61" w:rsidSect="004A772D">
      <w:pgSz w:w="11907" w:h="16840" w:code="9"/>
      <w:pgMar w:top="851" w:right="1134" w:bottom="851" w:left="1134" w:header="851" w:footer="992" w:gutter="0"/>
      <w:pgNumType w:fmt="numberInDash" w:chapStyle="1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03"/>
    <w:rsid w:val="0008630B"/>
    <w:rsid w:val="00103A0C"/>
    <w:rsid w:val="00140AEB"/>
    <w:rsid w:val="00150E26"/>
    <w:rsid w:val="001552A5"/>
    <w:rsid w:val="00167761"/>
    <w:rsid w:val="001B7B61"/>
    <w:rsid w:val="001E3EA4"/>
    <w:rsid w:val="001F6EC9"/>
    <w:rsid w:val="00332990"/>
    <w:rsid w:val="00370F36"/>
    <w:rsid w:val="00383DA9"/>
    <w:rsid w:val="0038617D"/>
    <w:rsid w:val="00394435"/>
    <w:rsid w:val="003B1096"/>
    <w:rsid w:val="003D54F8"/>
    <w:rsid w:val="00407DD6"/>
    <w:rsid w:val="00436532"/>
    <w:rsid w:val="004A772D"/>
    <w:rsid w:val="005262FA"/>
    <w:rsid w:val="005773CC"/>
    <w:rsid w:val="006443B6"/>
    <w:rsid w:val="00644AB7"/>
    <w:rsid w:val="0066117C"/>
    <w:rsid w:val="006B7103"/>
    <w:rsid w:val="007D4928"/>
    <w:rsid w:val="00802AA0"/>
    <w:rsid w:val="00847313"/>
    <w:rsid w:val="008A53CE"/>
    <w:rsid w:val="008C3481"/>
    <w:rsid w:val="008D3633"/>
    <w:rsid w:val="00983ADE"/>
    <w:rsid w:val="009E4576"/>
    <w:rsid w:val="00A00DCF"/>
    <w:rsid w:val="00A55877"/>
    <w:rsid w:val="00B10AA6"/>
    <w:rsid w:val="00B40604"/>
    <w:rsid w:val="00B664DE"/>
    <w:rsid w:val="00BA05AE"/>
    <w:rsid w:val="00BA5DBF"/>
    <w:rsid w:val="00C43D45"/>
    <w:rsid w:val="00C73EFD"/>
    <w:rsid w:val="00D221CD"/>
    <w:rsid w:val="00D242D9"/>
    <w:rsid w:val="00D83473"/>
    <w:rsid w:val="00DB13D9"/>
    <w:rsid w:val="00DD7A63"/>
    <w:rsid w:val="00E0421D"/>
    <w:rsid w:val="00E63ED5"/>
    <w:rsid w:val="00EB630D"/>
    <w:rsid w:val="00EE76E2"/>
    <w:rsid w:val="00EF5A63"/>
    <w:rsid w:val="00F1106E"/>
    <w:rsid w:val="00F82C84"/>
    <w:rsid w:val="00FA1151"/>
    <w:rsid w:val="00FA36B7"/>
    <w:rsid w:val="00FE2038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FE1FE"/>
  <w15:chartTrackingRefBased/>
  <w15:docId w15:val="{2BB52270-11E4-416D-9797-249BF9DB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03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7103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80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nkoubu@bingojibasa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monodukuri20</dc:creator>
  <cp:keywords/>
  <dc:description/>
  <cp:lastModifiedBy>振興センター21 地場産業</cp:lastModifiedBy>
  <cp:revision>32</cp:revision>
  <cp:lastPrinted>2025-04-25T01:39:00Z</cp:lastPrinted>
  <dcterms:created xsi:type="dcterms:W3CDTF">2022-12-07T04:11:00Z</dcterms:created>
  <dcterms:modified xsi:type="dcterms:W3CDTF">2025-04-25T06:07:00Z</dcterms:modified>
</cp:coreProperties>
</file>